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9221A" w14:textId="6EA29850" w:rsidR="00C81E17" w:rsidRPr="00B70A2A" w:rsidRDefault="000901AB" w:rsidP="00C133FE">
      <w:pPr>
        <w:pStyle w:val="Ttulo1"/>
        <w:rPr>
          <w:rFonts w:ascii="Verdana" w:hAnsi="Verdana"/>
          <w:b w:val="0"/>
          <w:sz w:val="22"/>
          <w:szCs w:val="22"/>
        </w:rPr>
      </w:pPr>
      <w:r w:rsidRPr="00B70A2A">
        <w:rPr>
          <w:rFonts w:ascii="Verdana" w:hAnsi="Verdana"/>
          <w:b w:val="0"/>
          <w:sz w:val="22"/>
          <w:szCs w:val="22"/>
        </w:rPr>
        <w:t>ÁLGEBRA, TRIGONOMETRÍA Y GEOMETRÍA ANALÍTICA</w:t>
      </w:r>
    </w:p>
    <w:p w14:paraId="653E0B9C" w14:textId="1D4D7330" w:rsidR="00C81E17" w:rsidRPr="00B70A2A" w:rsidRDefault="00C81E17" w:rsidP="00C133FE">
      <w:pPr>
        <w:spacing w:after="0" w:line="240" w:lineRule="auto"/>
        <w:jc w:val="center"/>
        <w:rPr>
          <w:rFonts w:ascii="Verdana" w:hAnsi="Verdana" w:cs="Arial"/>
        </w:rPr>
      </w:pPr>
      <w:r w:rsidRPr="00B70A2A">
        <w:rPr>
          <w:rFonts w:ascii="Verdana" w:hAnsi="Verdana" w:cs="Arial"/>
        </w:rPr>
        <w:t xml:space="preserve">CÓDIGO: </w:t>
      </w:r>
      <w:r w:rsidR="000901AB" w:rsidRPr="00B70A2A">
        <w:rPr>
          <w:rFonts w:ascii="Verdana" w:hAnsi="Verdana" w:cs="Arial"/>
        </w:rPr>
        <w:t>301301</w:t>
      </w:r>
    </w:p>
    <w:p w14:paraId="18503ED5" w14:textId="77777777" w:rsidR="00C81E17" w:rsidRPr="00B70A2A" w:rsidRDefault="00C81E17" w:rsidP="00C133FE">
      <w:pPr>
        <w:spacing w:after="0" w:line="240" w:lineRule="auto"/>
        <w:jc w:val="center"/>
        <w:rPr>
          <w:rFonts w:ascii="Verdana" w:hAnsi="Verdana" w:cs="Arial"/>
        </w:rPr>
      </w:pPr>
    </w:p>
    <w:p w14:paraId="59873F14" w14:textId="77777777" w:rsidR="00C81E17" w:rsidRPr="00B70A2A" w:rsidRDefault="00C81E17" w:rsidP="00C133FE">
      <w:pPr>
        <w:spacing w:after="0" w:line="240" w:lineRule="auto"/>
        <w:jc w:val="center"/>
        <w:rPr>
          <w:rFonts w:ascii="Verdana" w:hAnsi="Verdana" w:cs="Arial"/>
        </w:rPr>
      </w:pPr>
    </w:p>
    <w:p w14:paraId="348BC9F8" w14:textId="1C7A03C8" w:rsidR="00C81E17" w:rsidRPr="00B70A2A" w:rsidRDefault="00540651" w:rsidP="00C133FE">
      <w:pPr>
        <w:spacing w:after="0" w:line="240" w:lineRule="auto"/>
        <w:jc w:val="center"/>
        <w:rPr>
          <w:rFonts w:ascii="Verdana" w:hAnsi="Verdana" w:cs="Arial"/>
        </w:rPr>
      </w:pPr>
      <w:r w:rsidRPr="00B70A2A">
        <w:rPr>
          <w:rFonts w:ascii="Verdana" w:hAnsi="Verdana" w:cs="Arial"/>
        </w:rPr>
        <w:t>Tarea -</w:t>
      </w:r>
      <w:r w:rsidR="00C81E17" w:rsidRPr="00B70A2A">
        <w:rPr>
          <w:rFonts w:ascii="Verdana" w:hAnsi="Verdana" w:cs="Arial"/>
        </w:rPr>
        <w:t xml:space="preserve"> Unidad </w:t>
      </w:r>
      <w:r w:rsidR="00532440" w:rsidRPr="00B70A2A">
        <w:rPr>
          <w:rFonts w:ascii="Verdana" w:hAnsi="Verdana" w:cs="Arial"/>
        </w:rPr>
        <w:t>2</w:t>
      </w:r>
      <w:r w:rsidR="00C81E17" w:rsidRPr="00B70A2A">
        <w:rPr>
          <w:rFonts w:ascii="Verdana" w:hAnsi="Verdana" w:cs="Arial"/>
        </w:rPr>
        <w:t xml:space="preserve"> – </w:t>
      </w:r>
      <w:r w:rsidR="00532440" w:rsidRPr="00B70A2A">
        <w:rPr>
          <w:rFonts w:ascii="Verdana" w:hAnsi="Verdana" w:cs="Arial"/>
        </w:rPr>
        <w:t>Trigonometría</w:t>
      </w:r>
      <w:r w:rsidR="000901AB" w:rsidRPr="00B70A2A">
        <w:rPr>
          <w:rFonts w:ascii="Verdana" w:hAnsi="Verdana" w:cs="Arial"/>
        </w:rPr>
        <w:t>.</w:t>
      </w:r>
    </w:p>
    <w:p w14:paraId="71CFF18D" w14:textId="77777777" w:rsidR="00C81E17" w:rsidRPr="00B70A2A" w:rsidRDefault="00C81E17" w:rsidP="00C133FE">
      <w:pPr>
        <w:spacing w:after="0" w:line="240" w:lineRule="auto"/>
        <w:jc w:val="center"/>
        <w:rPr>
          <w:rFonts w:ascii="Verdana" w:hAnsi="Verdana" w:cs="Arial"/>
        </w:rPr>
      </w:pPr>
    </w:p>
    <w:p w14:paraId="5172B2D8" w14:textId="77777777" w:rsidR="00C81E17" w:rsidRPr="00B70A2A" w:rsidRDefault="00C81E17" w:rsidP="00C133FE">
      <w:pPr>
        <w:spacing w:after="0" w:line="240" w:lineRule="auto"/>
        <w:jc w:val="center"/>
        <w:rPr>
          <w:rFonts w:ascii="Verdana" w:hAnsi="Verdana" w:cs="Arial"/>
        </w:rPr>
      </w:pPr>
    </w:p>
    <w:p w14:paraId="3843F5CA" w14:textId="77777777" w:rsidR="00C81E17" w:rsidRPr="00B70A2A" w:rsidRDefault="00C81E17" w:rsidP="00C133FE">
      <w:pPr>
        <w:spacing w:after="0" w:line="240" w:lineRule="auto"/>
        <w:jc w:val="center"/>
        <w:rPr>
          <w:rFonts w:ascii="Verdana" w:eastAsia="Calibri" w:hAnsi="Verdana" w:cs="Arial"/>
          <w:lang w:val="es-ES"/>
        </w:rPr>
      </w:pPr>
    </w:p>
    <w:p w14:paraId="223920C0" w14:textId="77777777" w:rsidR="00C81E17" w:rsidRPr="00B70A2A" w:rsidRDefault="00C81E17" w:rsidP="00C133FE">
      <w:pPr>
        <w:spacing w:after="0" w:line="240" w:lineRule="auto"/>
        <w:jc w:val="center"/>
        <w:rPr>
          <w:rFonts w:ascii="Verdana" w:eastAsia="Calibri" w:hAnsi="Verdana" w:cs="Arial"/>
        </w:rPr>
      </w:pPr>
    </w:p>
    <w:p w14:paraId="04AA1B7A" w14:textId="77777777" w:rsidR="00C81E17" w:rsidRPr="00B70A2A" w:rsidRDefault="00C81E17" w:rsidP="00C133FE">
      <w:pPr>
        <w:spacing w:after="0" w:line="240" w:lineRule="auto"/>
        <w:jc w:val="center"/>
        <w:rPr>
          <w:rFonts w:ascii="Verdana" w:eastAsia="Calibri" w:hAnsi="Verdana" w:cs="Arial"/>
        </w:rPr>
      </w:pPr>
    </w:p>
    <w:p w14:paraId="0CECD3DE" w14:textId="03FB4321" w:rsidR="00C81E17" w:rsidRPr="00B70A2A" w:rsidRDefault="00C81E17" w:rsidP="00C133FE">
      <w:pPr>
        <w:tabs>
          <w:tab w:val="left" w:pos="7965"/>
        </w:tabs>
        <w:spacing w:after="0" w:line="240" w:lineRule="auto"/>
        <w:jc w:val="center"/>
        <w:rPr>
          <w:rFonts w:ascii="Verdana" w:eastAsia="Calibri" w:hAnsi="Verdana" w:cs="Arial"/>
        </w:rPr>
      </w:pPr>
    </w:p>
    <w:p w14:paraId="74889621" w14:textId="77777777" w:rsidR="00C81E17" w:rsidRPr="00B70A2A" w:rsidRDefault="00C81E17" w:rsidP="00C133FE">
      <w:pPr>
        <w:tabs>
          <w:tab w:val="left" w:pos="7965"/>
        </w:tabs>
        <w:spacing w:after="0" w:line="240" w:lineRule="auto"/>
        <w:jc w:val="center"/>
        <w:rPr>
          <w:rFonts w:ascii="Verdana" w:eastAsia="Calibri" w:hAnsi="Verdana" w:cs="Arial"/>
        </w:rPr>
      </w:pPr>
    </w:p>
    <w:p w14:paraId="36F46FD1" w14:textId="77777777" w:rsidR="00C81E17" w:rsidRPr="00B70A2A" w:rsidRDefault="00C81E17" w:rsidP="00C133FE">
      <w:pPr>
        <w:tabs>
          <w:tab w:val="left" w:pos="7965"/>
        </w:tabs>
        <w:spacing w:after="0" w:line="240" w:lineRule="auto"/>
        <w:jc w:val="center"/>
        <w:rPr>
          <w:rFonts w:ascii="Verdana" w:eastAsia="Calibri" w:hAnsi="Verdana" w:cs="Arial"/>
        </w:rPr>
      </w:pPr>
    </w:p>
    <w:p w14:paraId="5A727A45" w14:textId="77777777" w:rsidR="00C81E17" w:rsidRPr="00B70A2A" w:rsidRDefault="00C81E17" w:rsidP="00C133FE">
      <w:pPr>
        <w:spacing w:after="0" w:line="240" w:lineRule="auto"/>
        <w:jc w:val="center"/>
        <w:rPr>
          <w:rFonts w:ascii="Verdana" w:eastAsia="Calibri" w:hAnsi="Verdana" w:cs="Arial"/>
        </w:rPr>
      </w:pPr>
    </w:p>
    <w:p w14:paraId="74C97EA2" w14:textId="77777777" w:rsidR="00C81E17" w:rsidRPr="00B70A2A" w:rsidRDefault="00C81E17" w:rsidP="00C133FE">
      <w:pPr>
        <w:spacing w:after="0" w:line="240" w:lineRule="auto"/>
        <w:jc w:val="center"/>
        <w:rPr>
          <w:rFonts w:ascii="Verdana" w:eastAsia="Calibri" w:hAnsi="Verdana" w:cs="Arial"/>
        </w:rPr>
      </w:pPr>
      <w:r w:rsidRPr="00B70A2A">
        <w:rPr>
          <w:rFonts w:ascii="Verdana" w:eastAsia="Calibri" w:hAnsi="Verdana" w:cs="Arial"/>
        </w:rPr>
        <w:t>Presentado al tutor (a):</w:t>
      </w:r>
    </w:p>
    <w:p w14:paraId="710BF752" w14:textId="77777777" w:rsidR="00C81E17" w:rsidRPr="00B70A2A" w:rsidRDefault="00C81E17" w:rsidP="00C133FE">
      <w:pPr>
        <w:spacing w:after="0" w:line="240" w:lineRule="auto"/>
        <w:jc w:val="center"/>
        <w:rPr>
          <w:rFonts w:ascii="Verdana" w:eastAsia="Calibri" w:hAnsi="Verdana" w:cs="Arial"/>
        </w:rPr>
      </w:pPr>
      <w:r w:rsidRPr="00B70A2A">
        <w:rPr>
          <w:rFonts w:ascii="Verdana" w:eastAsia="Calibri" w:hAnsi="Verdana" w:cs="Arial"/>
        </w:rPr>
        <w:t>Escriba aquí los nombres y apellidos del tutor (Tutor)</w:t>
      </w:r>
    </w:p>
    <w:p w14:paraId="731C0956" w14:textId="77777777" w:rsidR="00C81E17" w:rsidRPr="00B70A2A" w:rsidRDefault="00C81E17" w:rsidP="00C133FE">
      <w:pPr>
        <w:spacing w:after="0" w:line="240" w:lineRule="auto"/>
        <w:jc w:val="center"/>
        <w:rPr>
          <w:rFonts w:ascii="Verdana" w:eastAsia="Calibri" w:hAnsi="Verdana" w:cs="Arial"/>
        </w:rPr>
      </w:pPr>
    </w:p>
    <w:p w14:paraId="159F0E86" w14:textId="77777777" w:rsidR="00C81E17" w:rsidRPr="00B70A2A" w:rsidRDefault="00C81E17" w:rsidP="00C133FE">
      <w:pPr>
        <w:pStyle w:val="Default"/>
        <w:jc w:val="center"/>
        <w:rPr>
          <w:rFonts w:ascii="Verdana" w:hAnsi="Verdana"/>
          <w:bCs/>
          <w:color w:val="auto"/>
          <w:sz w:val="22"/>
          <w:szCs w:val="22"/>
        </w:rPr>
      </w:pPr>
    </w:p>
    <w:p w14:paraId="11FCDBE9" w14:textId="77777777" w:rsidR="00C81E17" w:rsidRPr="00B70A2A" w:rsidRDefault="00C81E17" w:rsidP="00C133FE">
      <w:pPr>
        <w:pStyle w:val="Default"/>
        <w:jc w:val="center"/>
        <w:rPr>
          <w:rFonts w:ascii="Verdana" w:hAnsi="Verdana"/>
          <w:bCs/>
          <w:color w:val="auto"/>
          <w:sz w:val="22"/>
          <w:szCs w:val="22"/>
        </w:rPr>
      </w:pPr>
    </w:p>
    <w:p w14:paraId="2C8D3A16" w14:textId="77777777" w:rsidR="00C81E17" w:rsidRPr="00B70A2A" w:rsidRDefault="00C81E17" w:rsidP="00C133FE">
      <w:pPr>
        <w:pStyle w:val="Default"/>
        <w:jc w:val="center"/>
        <w:rPr>
          <w:rFonts w:ascii="Verdana" w:hAnsi="Verdana"/>
          <w:bCs/>
          <w:color w:val="auto"/>
          <w:sz w:val="22"/>
          <w:szCs w:val="22"/>
        </w:rPr>
      </w:pPr>
    </w:p>
    <w:p w14:paraId="40FA198F" w14:textId="77777777" w:rsidR="00C81E17" w:rsidRPr="00B70A2A" w:rsidRDefault="00C81E17" w:rsidP="00C133FE">
      <w:pPr>
        <w:pStyle w:val="Default"/>
        <w:jc w:val="center"/>
        <w:rPr>
          <w:rFonts w:ascii="Verdana" w:hAnsi="Verdana"/>
          <w:bCs/>
          <w:color w:val="auto"/>
          <w:sz w:val="22"/>
          <w:szCs w:val="22"/>
        </w:rPr>
      </w:pPr>
    </w:p>
    <w:p w14:paraId="55B36C4C" w14:textId="77777777" w:rsidR="00C81E17" w:rsidRPr="00B70A2A" w:rsidRDefault="00C81E17" w:rsidP="00C133FE">
      <w:pPr>
        <w:pStyle w:val="Default"/>
        <w:jc w:val="center"/>
        <w:rPr>
          <w:rFonts w:ascii="Verdana" w:hAnsi="Verdana"/>
          <w:bCs/>
          <w:color w:val="auto"/>
          <w:sz w:val="22"/>
          <w:szCs w:val="22"/>
        </w:rPr>
      </w:pPr>
    </w:p>
    <w:p w14:paraId="5F4E8848" w14:textId="77777777" w:rsidR="00C81E17" w:rsidRPr="00B70A2A" w:rsidRDefault="00C81E17" w:rsidP="00C133FE">
      <w:pPr>
        <w:spacing w:after="0" w:line="240" w:lineRule="auto"/>
        <w:jc w:val="center"/>
        <w:rPr>
          <w:rFonts w:ascii="Verdana" w:eastAsia="Calibri" w:hAnsi="Verdana" w:cs="Arial"/>
        </w:rPr>
      </w:pPr>
      <w:r w:rsidRPr="00B70A2A">
        <w:rPr>
          <w:rFonts w:ascii="Verdana" w:eastAsia="Calibri" w:hAnsi="Verdana" w:cs="Arial"/>
        </w:rPr>
        <w:t>Entregado por el (la) estudiante:</w:t>
      </w:r>
    </w:p>
    <w:p w14:paraId="62CF28D7" w14:textId="77777777" w:rsidR="00C81E17" w:rsidRPr="00B70A2A" w:rsidRDefault="00C81E17" w:rsidP="00C133FE">
      <w:pPr>
        <w:spacing w:after="0" w:line="240" w:lineRule="auto"/>
        <w:jc w:val="center"/>
        <w:rPr>
          <w:rFonts w:ascii="Verdana" w:eastAsia="Calibri" w:hAnsi="Verdana" w:cs="Arial"/>
        </w:rPr>
      </w:pPr>
    </w:p>
    <w:p w14:paraId="405EB585" w14:textId="77777777" w:rsidR="00C81E17" w:rsidRPr="00B70A2A" w:rsidRDefault="00C81E17" w:rsidP="00C133FE">
      <w:pPr>
        <w:spacing w:after="0" w:line="240" w:lineRule="auto"/>
        <w:contextualSpacing/>
        <w:jc w:val="center"/>
        <w:rPr>
          <w:rFonts w:ascii="Verdana" w:eastAsia="Calibri" w:hAnsi="Verdana" w:cs="Arial"/>
        </w:rPr>
      </w:pPr>
      <w:r w:rsidRPr="00B70A2A">
        <w:rPr>
          <w:rFonts w:ascii="Verdana" w:eastAsia="Calibri" w:hAnsi="Verdana" w:cs="Arial"/>
        </w:rPr>
        <w:t>Escriba aquí sus nombres y Apellidos (Estudiante)</w:t>
      </w:r>
    </w:p>
    <w:p w14:paraId="0C667AFF" w14:textId="77777777" w:rsidR="00C81E17" w:rsidRPr="00B70A2A" w:rsidRDefault="00C81E17" w:rsidP="00C133FE">
      <w:pPr>
        <w:spacing w:after="0" w:line="240" w:lineRule="auto"/>
        <w:contextualSpacing/>
        <w:jc w:val="center"/>
        <w:rPr>
          <w:rFonts w:ascii="Verdana" w:hAnsi="Verdana" w:cs="Arial"/>
        </w:rPr>
      </w:pPr>
      <w:r w:rsidRPr="00B70A2A">
        <w:rPr>
          <w:rFonts w:ascii="Verdana" w:hAnsi="Verdana" w:cs="Arial"/>
        </w:rPr>
        <w:t>Código: XXXXX</w:t>
      </w:r>
    </w:p>
    <w:p w14:paraId="52894DA5" w14:textId="77777777" w:rsidR="00C81E17" w:rsidRPr="00B70A2A" w:rsidRDefault="00C81E17" w:rsidP="00C133FE">
      <w:pPr>
        <w:spacing w:after="0" w:line="240" w:lineRule="auto"/>
        <w:jc w:val="center"/>
        <w:rPr>
          <w:rFonts w:ascii="Verdana" w:eastAsia="Calibri" w:hAnsi="Verdana" w:cs="Arial"/>
        </w:rPr>
      </w:pPr>
    </w:p>
    <w:p w14:paraId="157A5FB1" w14:textId="79A5A9C9" w:rsidR="00C81E17" w:rsidRPr="00B70A2A" w:rsidRDefault="00C81E17" w:rsidP="00C133FE">
      <w:pPr>
        <w:spacing w:after="0" w:line="240" w:lineRule="auto"/>
        <w:jc w:val="center"/>
        <w:rPr>
          <w:rFonts w:ascii="Verdana" w:eastAsia="Calibri" w:hAnsi="Verdana" w:cs="Arial"/>
        </w:rPr>
      </w:pPr>
    </w:p>
    <w:p w14:paraId="12B5C998" w14:textId="77777777" w:rsidR="00C81E17" w:rsidRPr="00B70A2A" w:rsidRDefault="00C81E17" w:rsidP="00C133FE">
      <w:pPr>
        <w:spacing w:after="0" w:line="240" w:lineRule="auto"/>
        <w:jc w:val="center"/>
        <w:rPr>
          <w:rFonts w:ascii="Verdana" w:eastAsia="Calibri" w:hAnsi="Verdana" w:cs="Arial"/>
        </w:rPr>
      </w:pPr>
    </w:p>
    <w:p w14:paraId="07338218" w14:textId="77777777" w:rsidR="00C81E17" w:rsidRPr="00B70A2A" w:rsidRDefault="00C81E17" w:rsidP="00C133FE">
      <w:pPr>
        <w:spacing w:after="0" w:line="240" w:lineRule="auto"/>
        <w:jc w:val="center"/>
        <w:rPr>
          <w:rFonts w:ascii="Verdana" w:eastAsia="Calibri" w:hAnsi="Verdana" w:cs="Arial"/>
        </w:rPr>
      </w:pPr>
    </w:p>
    <w:p w14:paraId="5E129494" w14:textId="77777777" w:rsidR="00C81E17" w:rsidRPr="00B70A2A" w:rsidRDefault="00C81E17" w:rsidP="00C133FE">
      <w:pPr>
        <w:spacing w:after="0" w:line="240" w:lineRule="auto"/>
        <w:jc w:val="center"/>
        <w:rPr>
          <w:rFonts w:ascii="Verdana" w:eastAsia="Calibri" w:hAnsi="Verdana" w:cs="Arial"/>
        </w:rPr>
      </w:pPr>
    </w:p>
    <w:p w14:paraId="09DAE502" w14:textId="55A5384F" w:rsidR="00C81E17" w:rsidRPr="00B70A2A" w:rsidRDefault="00C81E17" w:rsidP="00C133FE">
      <w:pPr>
        <w:spacing w:after="0" w:line="240" w:lineRule="auto"/>
        <w:jc w:val="center"/>
        <w:rPr>
          <w:rFonts w:ascii="Verdana" w:eastAsia="Calibri" w:hAnsi="Verdana" w:cs="Arial"/>
        </w:rPr>
      </w:pPr>
      <w:r w:rsidRPr="00B70A2A">
        <w:rPr>
          <w:rFonts w:ascii="Verdana" w:eastAsia="Calibri" w:hAnsi="Verdana" w:cs="Arial"/>
        </w:rPr>
        <w:t xml:space="preserve">Grupo: </w:t>
      </w:r>
      <w:r w:rsidR="000901AB" w:rsidRPr="00B70A2A">
        <w:rPr>
          <w:rFonts w:ascii="Verdana" w:eastAsia="Calibri" w:hAnsi="Verdana" w:cs="Arial"/>
        </w:rPr>
        <w:t>301301</w:t>
      </w:r>
      <w:r w:rsidRPr="00B70A2A">
        <w:rPr>
          <w:rFonts w:ascii="Verdana" w:eastAsia="Calibri" w:hAnsi="Verdana" w:cs="Arial"/>
        </w:rPr>
        <w:t>_XX</w:t>
      </w:r>
    </w:p>
    <w:p w14:paraId="2D903F24" w14:textId="77777777" w:rsidR="00C81E17" w:rsidRPr="00B70A2A" w:rsidRDefault="00C81E17" w:rsidP="00C133FE">
      <w:pPr>
        <w:spacing w:after="0" w:line="240" w:lineRule="auto"/>
        <w:jc w:val="center"/>
        <w:rPr>
          <w:rFonts w:ascii="Verdana" w:eastAsia="Calibri" w:hAnsi="Verdana" w:cs="Arial"/>
        </w:rPr>
      </w:pPr>
    </w:p>
    <w:p w14:paraId="11D31183" w14:textId="77777777" w:rsidR="00C81E17" w:rsidRPr="00B70A2A" w:rsidRDefault="00C81E17" w:rsidP="00C133FE">
      <w:pPr>
        <w:spacing w:after="0" w:line="240" w:lineRule="auto"/>
        <w:jc w:val="center"/>
        <w:rPr>
          <w:rFonts w:ascii="Verdana" w:eastAsia="Calibri" w:hAnsi="Verdana" w:cs="Arial"/>
        </w:rPr>
      </w:pPr>
    </w:p>
    <w:p w14:paraId="6953825D" w14:textId="77777777" w:rsidR="00C81E17" w:rsidRPr="00B70A2A" w:rsidRDefault="00C81E17" w:rsidP="00C133FE">
      <w:pPr>
        <w:spacing w:after="0" w:line="240" w:lineRule="auto"/>
        <w:jc w:val="center"/>
        <w:rPr>
          <w:rFonts w:ascii="Verdana" w:eastAsia="Calibri" w:hAnsi="Verdana" w:cs="Arial"/>
        </w:rPr>
      </w:pPr>
    </w:p>
    <w:p w14:paraId="43BD1755" w14:textId="2CE2FC6B" w:rsidR="00C81E17" w:rsidRPr="00B70A2A" w:rsidRDefault="00C81E17" w:rsidP="00C133FE">
      <w:pPr>
        <w:spacing w:after="0" w:line="240" w:lineRule="auto"/>
        <w:jc w:val="center"/>
        <w:rPr>
          <w:rFonts w:ascii="Verdana" w:eastAsia="Calibri" w:hAnsi="Verdana" w:cs="Arial"/>
        </w:rPr>
      </w:pPr>
    </w:p>
    <w:p w14:paraId="7A86FA8B" w14:textId="636F7AA1" w:rsidR="00395C7C" w:rsidRPr="00B70A2A" w:rsidRDefault="00395C7C" w:rsidP="00C133FE">
      <w:pPr>
        <w:spacing w:after="0" w:line="240" w:lineRule="auto"/>
        <w:jc w:val="center"/>
        <w:rPr>
          <w:rFonts w:ascii="Verdana" w:eastAsia="Calibri" w:hAnsi="Verdana" w:cs="Arial"/>
        </w:rPr>
      </w:pPr>
    </w:p>
    <w:p w14:paraId="46C06102" w14:textId="5D56607E" w:rsidR="00395C7C" w:rsidRPr="00B70A2A" w:rsidRDefault="00395C7C" w:rsidP="00C133FE">
      <w:pPr>
        <w:spacing w:after="0" w:line="240" w:lineRule="auto"/>
        <w:jc w:val="center"/>
        <w:rPr>
          <w:rFonts w:ascii="Verdana" w:eastAsia="Calibri" w:hAnsi="Verdana" w:cs="Arial"/>
        </w:rPr>
      </w:pPr>
    </w:p>
    <w:p w14:paraId="2FA04EBF" w14:textId="77777777" w:rsidR="00C81E17" w:rsidRPr="00B70A2A" w:rsidRDefault="00C81E17" w:rsidP="00C133FE">
      <w:pPr>
        <w:spacing w:after="0" w:line="240" w:lineRule="auto"/>
        <w:jc w:val="center"/>
        <w:rPr>
          <w:rFonts w:ascii="Verdana" w:eastAsia="Calibri" w:hAnsi="Verdana" w:cs="Arial"/>
        </w:rPr>
      </w:pPr>
    </w:p>
    <w:p w14:paraId="33F9B30E" w14:textId="77777777" w:rsidR="00C81E17" w:rsidRPr="00B70A2A" w:rsidRDefault="00C81E17" w:rsidP="00C133FE">
      <w:pPr>
        <w:spacing w:after="0" w:line="240" w:lineRule="auto"/>
        <w:jc w:val="center"/>
        <w:rPr>
          <w:rFonts w:ascii="Verdana" w:eastAsia="Calibri" w:hAnsi="Verdana" w:cs="Arial"/>
        </w:rPr>
      </w:pPr>
      <w:r w:rsidRPr="00B70A2A">
        <w:rPr>
          <w:rFonts w:ascii="Verdana" w:eastAsia="Calibri" w:hAnsi="Verdana" w:cs="Arial"/>
        </w:rPr>
        <w:t>UNIVERSIDAD NACIONAL ABIERTA Y A DISTANCIA - UNAD</w:t>
      </w:r>
    </w:p>
    <w:p w14:paraId="0D56E65F" w14:textId="77777777" w:rsidR="00C81E17" w:rsidRPr="00B70A2A" w:rsidRDefault="00C81E17" w:rsidP="00C133FE">
      <w:pPr>
        <w:spacing w:after="0" w:line="240" w:lineRule="auto"/>
        <w:jc w:val="center"/>
        <w:rPr>
          <w:rFonts w:ascii="Verdana" w:eastAsia="Calibri" w:hAnsi="Verdana" w:cs="Arial"/>
        </w:rPr>
      </w:pPr>
      <w:r w:rsidRPr="00B70A2A">
        <w:rPr>
          <w:rFonts w:ascii="Verdana" w:eastAsia="Calibri" w:hAnsi="Verdana" w:cs="Arial"/>
        </w:rPr>
        <w:t>ESCUELA DE CIENCIAS BÁSICAS TECNOLOGÍA E INGENIERÍA</w:t>
      </w:r>
    </w:p>
    <w:p w14:paraId="59D08C86" w14:textId="77777777" w:rsidR="00C81E17" w:rsidRPr="00B70A2A" w:rsidRDefault="00C81E17" w:rsidP="00C133FE">
      <w:pPr>
        <w:spacing w:after="0" w:line="240" w:lineRule="auto"/>
        <w:jc w:val="center"/>
        <w:rPr>
          <w:rFonts w:ascii="Verdana" w:eastAsia="Calibri" w:hAnsi="Verdana" w:cs="Arial"/>
        </w:rPr>
      </w:pPr>
      <w:r w:rsidRPr="00B70A2A">
        <w:rPr>
          <w:rFonts w:ascii="Verdana" w:eastAsia="Calibri" w:hAnsi="Verdana" w:cs="Arial"/>
        </w:rPr>
        <w:t>FECHA</w:t>
      </w:r>
    </w:p>
    <w:p w14:paraId="30ABCB7E" w14:textId="77777777" w:rsidR="00C81E17" w:rsidRPr="00B70A2A" w:rsidRDefault="00C81E17" w:rsidP="00C133FE">
      <w:pPr>
        <w:spacing w:after="0" w:line="240" w:lineRule="auto"/>
        <w:jc w:val="center"/>
        <w:rPr>
          <w:rFonts w:ascii="Verdana" w:eastAsia="Calibri" w:hAnsi="Verdana" w:cs="Arial"/>
        </w:rPr>
      </w:pPr>
      <w:r w:rsidRPr="00B70A2A">
        <w:rPr>
          <w:rFonts w:ascii="Verdana" w:eastAsia="Calibri" w:hAnsi="Verdana" w:cs="Arial"/>
        </w:rPr>
        <w:t>CIUDAD</w:t>
      </w:r>
    </w:p>
    <w:p w14:paraId="7FDBDBC4" w14:textId="77777777" w:rsidR="00934637" w:rsidRDefault="00934637" w:rsidP="00C133FE">
      <w:pPr>
        <w:jc w:val="center"/>
        <w:rPr>
          <w:rFonts w:ascii="Verdana" w:hAnsi="Verdana"/>
          <w:b/>
        </w:rPr>
      </w:pPr>
    </w:p>
    <w:p w14:paraId="5B760E49" w14:textId="77777777" w:rsidR="00934637" w:rsidRDefault="00934637" w:rsidP="00C133FE">
      <w:pPr>
        <w:jc w:val="center"/>
        <w:rPr>
          <w:rFonts w:ascii="Verdana" w:hAnsi="Verdana"/>
          <w:b/>
        </w:rPr>
      </w:pPr>
    </w:p>
    <w:p w14:paraId="65F58D41" w14:textId="1D98FFE9" w:rsidR="007D10DA" w:rsidRDefault="007D10DA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2D0920E1" w14:textId="5B0EE860" w:rsidR="00C81E17" w:rsidRPr="00B70A2A" w:rsidRDefault="00C81E17" w:rsidP="00C133FE">
      <w:pPr>
        <w:jc w:val="center"/>
        <w:rPr>
          <w:rFonts w:ascii="Verdana" w:hAnsi="Verdana"/>
        </w:rPr>
      </w:pPr>
      <w:r w:rsidRPr="00B70A2A">
        <w:rPr>
          <w:rFonts w:ascii="Verdana" w:hAnsi="Verdana"/>
        </w:rPr>
        <w:lastRenderedPageBreak/>
        <w:t>INTRODUCCIÓN</w:t>
      </w:r>
    </w:p>
    <w:p w14:paraId="5A94E721" w14:textId="33FB45F4" w:rsidR="007D10DA" w:rsidRDefault="00C81E17" w:rsidP="007D10DA">
      <w:pPr>
        <w:jc w:val="both"/>
        <w:rPr>
          <w:rFonts w:ascii="Verdana" w:hAnsi="Verdana" w:cs="Arial"/>
          <w:lang w:val="es-MX" w:eastAsia="es-CO"/>
        </w:rPr>
      </w:pPr>
      <w:r w:rsidRPr="0002236F">
        <w:rPr>
          <w:rFonts w:ascii="Verdana" w:hAnsi="Verdana" w:cs="Arial"/>
          <w:lang w:val="es-MX" w:eastAsia="es-CO"/>
        </w:rPr>
        <w:t xml:space="preserve">En la introducción, el estudiante redacta con sus propias palabras la importancia que tiene la realización de la </w:t>
      </w:r>
      <w:r w:rsidR="0035172A" w:rsidRPr="0002236F">
        <w:rPr>
          <w:rFonts w:ascii="Verdana" w:hAnsi="Verdana" w:cs="Arial"/>
          <w:lang w:val="es-MX" w:eastAsia="es-CO"/>
        </w:rPr>
        <w:t xml:space="preserve">tarea </w:t>
      </w:r>
      <w:r w:rsidR="00532440">
        <w:rPr>
          <w:rFonts w:ascii="Verdana" w:hAnsi="Verdana" w:cs="Arial"/>
          <w:lang w:val="es-MX" w:eastAsia="es-CO"/>
        </w:rPr>
        <w:t>2</w:t>
      </w:r>
      <w:r w:rsidR="0035172A" w:rsidRPr="0002236F">
        <w:rPr>
          <w:rFonts w:ascii="Verdana" w:hAnsi="Verdana" w:cs="Arial"/>
          <w:lang w:val="es-MX" w:eastAsia="es-CO"/>
        </w:rPr>
        <w:t xml:space="preserve"> de la unidad </w:t>
      </w:r>
      <w:r w:rsidR="00532440">
        <w:rPr>
          <w:rFonts w:ascii="Verdana" w:hAnsi="Verdana" w:cs="Arial"/>
          <w:lang w:val="es-MX" w:eastAsia="es-CO"/>
        </w:rPr>
        <w:t>2</w:t>
      </w:r>
      <w:r w:rsidR="0035172A" w:rsidRPr="0002236F">
        <w:rPr>
          <w:rFonts w:ascii="Verdana" w:hAnsi="Verdana" w:cs="Arial"/>
          <w:lang w:val="es-MX" w:eastAsia="es-CO"/>
        </w:rPr>
        <w:t xml:space="preserve"> “</w:t>
      </w:r>
      <w:r w:rsidR="00532440">
        <w:rPr>
          <w:rFonts w:ascii="Verdana" w:hAnsi="Verdana" w:cs="Arial"/>
          <w:lang w:val="es-MX" w:eastAsia="es-CO"/>
        </w:rPr>
        <w:t>Trigonometría</w:t>
      </w:r>
      <w:r w:rsidR="0035172A" w:rsidRPr="0002236F">
        <w:rPr>
          <w:rFonts w:ascii="Verdana" w:hAnsi="Verdana" w:cs="Arial"/>
          <w:lang w:val="es-MX" w:eastAsia="es-CO"/>
        </w:rPr>
        <w:t>”. En el momento de organizar el texto de la introducción, debe tener presente qué, si</w:t>
      </w:r>
      <w:r w:rsidRPr="0002236F">
        <w:rPr>
          <w:rFonts w:ascii="Verdana" w:hAnsi="Verdana" w:cs="Arial"/>
          <w:lang w:val="es-MX" w:eastAsia="es-CO"/>
        </w:rPr>
        <w:t xml:space="preserve"> utili</w:t>
      </w:r>
      <w:r w:rsidR="0035172A" w:rsidRPr="0002236F">
        <w:rPr>
          <w:rFonts w:ascii="Verdana" w:hAnsi="Verdana" w:cs="Arial"/>
          <w:lang w:val="es-MX" w:eastAsia="es-CO"/>
        </w:rPr>
        <w:t xml:space="preserve">za </w:t>
      </w:r>
      <w:r w:rsidRPr="0002236F">
        <w:rPr>
          <w:rFonts w:ascii="Verdana" w:hAnsi="Verdana" w:cs="Arial"/>
          <w:lang w:val="es-MX" w:eastAsia="es-CO"/>
        </w:rPr>
        <w:t xml:space="preserve">algunos apartes de fuentes externas, debe citarlas </w:t>
      </w:r>
      <w:r w:rsidR="0035172A" w:rsidRPr="0002236F">
        <w:rPr>
          <w:rFonts w:ascii="Verdana" w:hAnsi="Verdana" w:cs="Arial"/>
          <w:lang w:val="es-MX" w:eastAsia="es-CO"/>
        </w:rPr>
        <w:t>y, además,</w:t>
      </w:r>
      <w:r w:rsidR="00C133FE">
        <w:rPr>
          <w:rFonts w:ascii="Verdana" w:hAnsi="Verdana" w:cs="Arial"/>
          <w:lang w:val="es-MX" w:eastAsia="es-CO"/>
        </w:rPr>
        <w:t xml:space="preserve"> incluir</w:t>
      </w:r>
      <w:r w:rsidRPr="0002236F">
        <w:rPr>
          <w:rFonts w:ascii="Verdana" w:hAnsi="Verdana" w:cs="Arial"/>
          <w:lang w:val="es-MX" w:eastAsia="es-CO"/>
        </w:rPr>
        <w:t xml:space="preserve"> </w:t>
      </w:r>
      <w:r w:rsidR="0035172A" w:rsidRPr="0002236F">
        <w:rPr>
          <w:rFonts w:ascii="Verdana" w:hAnsi="Verdana" w:cs="Arial"/>
          <w:lang w:val="es-MX" w:eastAsia="es-CO"/>
        </w:rPr>
        <w:t xml:space="preserve">la fuente </w:t>
      </w:r>
      <w:r w:rsidRPr="0002236F">
        <w:rPr>
          <w:rFonts w:ascii="Verdana" w:hAnsi="Verdana" w:cs="Arial"/>
          <w:lang w:val="es-MX" w:eastAsia="es-CO"/>
        </w:rPr>
        <w:t>en la lista de referencias bibliográficas</w:t>
      </w:r>
      <w:r w:rsidR="0035172A" w:rsidRPr="0002236F">
        <w:rPr>
          <w:rFonts w:ascii="Verdana" w:hAnsi="Verdana" w:cs="Arial"/>
          <w:lang w:val="es-MX" w:eastAsia="es-CO"/>
        </w:rPr>
        <w:t xml:space="preserve"> haciendo uso de las normas APA</w:t>
      </w:r>
      <w:r w:rsidRPr="0002236F">
        <w:rPr>
          <w:rFonts w:ascii="Verdana" w:hAnsi="Verdana" w:cs="Arial"/>
          <w:lang w:val="es-MX" w:eastAsia="es-CO"/>
        </w:rPr>
        <w:t>. NOTA: Es necesario que borre el presente párrafo en el momento en que defina el contenido de la introducción que incluirá en el trabajo, excepto el título “INTRODUCCIÓN”</w:t>
      </w:r>
    </w:p>
    <w:p w14:paraId="49B771E3" w14:textId="77777777" w:rsidR="007D10DA" w:rsidRDefault="007D10DA">
      <w:pPr>
        <w:rPr>
          <w:rFonts w:ascii="Verdana" w:hAnsi="Verdana" w:cs="Arial"/>
          <w:lang w:val="es-MX" w:eastAsia="es-CO"/>
        </w:rPr>
      </w:pPr>
      <w:r>
        <w:rPr>
          <w:rFonts w:ascii="Verdana" w:hAnsi="Verdana" w:cs="Arial"/>
          <w:lang w:val="es-MX" w:eastAsia="es-CO"/>
        </w:rPr>
        <w:br w:type="page"/>
      </w:r>
    </w:p>
    <w:p w14:paraId="15485469" w14:textId="6690C2FA" w:rsidR="0007141C" w:rsidRPr="007D10DA" w:rsidRDefault="0007141C" w:rsidP="007D10DA">
      <w:pPr>
        <w:jc w:val="both"/>
        <w:rPr>
          <w:rFonts w:ascii="Verdana" w:hAnsi="Verdana" w:cs="Arial"/>
        </w:rPr>
      </w:pPr>
      <w:r w:rsidRPr="00B70A2A">
        <w:rPr>
          <w:rFonts w:ascii="Arial" w:hAnsi="Arial" w:cs="Arial"/>
          <w:bCs/>
          <w:color w:val="000000"/>
          <w:sz w:val="23"/>
          <w:szCs w:val="23"/>
          <w:lang w:val="es-CO"/>
        </w:rPr>
        <w:lastRenderedPageBreak/>
        <w:t xml:space="preserve">Tabla </w:t>
      </w:r>
      <w:r w:rsidR="004E0027" w:rsidRPr="00B70A2A">
        <w:rPr>
          <w:rFonts w:ascii="Arial" w:hAnsi="Arial" w:cs="Arial"/>
          <w:bCs/>
          <w:color w:val="000000"/>
          <w:sz w:val="23"/>
          <w:szCs w:val="23"/>
          <w:lang w:val="es-CO"/>
        </w:rPr>
        <w:t>enlace</w:t>
      </w:r>
      <w:r w:rsidR="00B554D0" w:rsidRPr="00B70A2A">
        <w:rPr>
          <w:rFonts w:ascii="Arial" w:hAnsi="Arial" w:cs="Arial"/>
          <w:bCs/>
          <w:color w:val="000000"/>
          <w:sz w:val="23"/>
          <w:szCs w:val="23"/>
          <w:lang w:val="es-CO"/>
        </w:rPr>
        <w:t xml:space="preserve"> </w:t>
      </w:r>
      <w:r w:rsidRPr="00B70A2A">
        <w:rPr>
          <w:rFonts w:ascii="Arial" w:hAnsi="Arial" w:cs="Arial"/>
          <w:bCs/>
          <w:color w:val="000000"/>
          <w:sz w:val="23"/>
          <w:szCs w:val="23"/>
          <w:lang w:val="es-CO"/>
        </w:rPr>
        <w:t>video</w:t>
      </w:r>
      <w:r w:rsidR="00B554D0" w:rsidRPr="00B70A2A">
        <w:rPr>
          <w:rFonts w:ascii="Arial" w:hAnsi="Arial" w:cs="Arial"/>
          <w:bCs/>
          <w:color w:val="000000"/>
          <w:sz w:val="23"/>
          <w:szCs w:val="23"/>
          <w:lang w:val="es-CO"/>
        </w:rPr>
        <w:t xml:space="preserve"> </w:t>
      </w:r>
      <w:r w:rsidRPr="00B70A2A">
        <w:rPr>
          <w:rFonts w:ascii="Arial" w:hAnsi="Arial" w:cs="Arial"/>
          <w:bCs/>
          <w:color w:val="000000"/>
          <w:sz w:val="23"/>
          <w:szCs w:val="23"/>
          <w:lang w:val="es-CO"/>
        </w:rPr>
        <w:t xml:space="preserve">explicativo </w:t>
      </w:r>
    </w:p>
    <w:p w14:paraId="5893D3E1" w14:textId="7D1E4D98" w:rsidR="0007141C" w:rsidRDefault="0007141C" w:rsidP="000714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07141C" w14:paraId="6E6C285F" w14:textId="77777777" w:rsidTr="001D5BC0">
        <w:tc>
          <w:tcPr>
            <w:tcW w:w="3356" w:type="dxa"/>
            <w:shd w:val="clear" w:color="auto" w:fill="auto"/>
          </w:tcPr>
          <w:p w14:paraId="023C6C7C" w14:textId="5A907292" w:rsidR="0007141C" w:rsidRPr="001D5BC0" w:rsidRDefault="0027208F" w:rsidP="001D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  <w:lang w:val="es-CO"/>
              </w:rPr>
            </w:pPr>
            <w:r w:rsidRPr="001D5BC0">
              <w:rPr>
                <w:rFonts w:ascii="Arial" w:hAnsi="Arial" w:cs="Arial"/>
                <w:color w:val="000000"/>
                <w:sz w:val="23"/>
                <w:szCs w:val="23"/>
                <w:lang w:val="es-CO"/>
              </w:rPr>
              <w:t>Nombre del estudiante</w:t>
            </w:r>
          </w:p>
        </w:tc>
        <w:tc>
          <w:tcPr>
            <w:tcW w:w="3357" w:type="dxa"/>
            <w:shd w:val="clear" w:color="auto" w:fill="auto"/>
          </w:tcPr>
          <w:p w14:paraId="631A8BDD" w14:textId="42904415" w:rsidR="0007141C" w:rsidRPr="001D5BC0" w:rsidRDefault="0027208F" w:rsidP="00B70A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  <w:lang w:val="es-CO"/>
              </w:rPr>
            </w:pPr>
            <w:r w:rsidRPr="001D5BC0">
              <w:rPr>
                <w:rFonts w:ascii="Arial" w:hAnsi="Arial" w:cs="Arial"/>
                <w:color w:val="000000"/>
                <w:sz w:val="23"/>
                <w:szCs w:val="23"/>
                <w:lang w:val="es-CO"/>
              </w:rPr>
              <w:t>Ejercicio sustentado</w:t>
            </w:r>
          </w:p>
        </w:tc>
        <w:tc>
          <w:tcPr>
            <w:tcW w:w="3357" w:type="dxa"/>
            <w:shd w:val="clear" w:color="auto" w:fill="auto"/>
          </w:tcPr>
          <w:p w14:paraId="0C748DAF" w14:textId="2313ECF5" w:rsidR="0007141C" w:rsidRPr="001D5BC0" w:rsidRDefault="00507B16" w:rsidP="001D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  <w:lang w:val="es-CO"/>
              </w:rPr>
            </w:pPr>
            <w:r w:rsidRPr="001D5BC0">
              <w:rPr>
                <w:rFonts w:ascii="Arial" w:hAnsi="Arial" w:cs="Arial"/>
                <w:color w:val="000000"/>
                <w:sz w:val="23"/>
                <w:szCs w:val="23"/>
                <w:lang w:val="es-CO"/>
              </w:rPr>
              <w:t>Enlace</w:t>
            </w:r>
            <w:r w:rsidR="0027208F" w:rsidRPr="001D5BC0">
              <w:rPr>
                <w:rFonts w:ascii="Arial" w:hAnsi="Arial" w:cs="Arial"/>
                <w:color w:val="000000"/>
                <w:sz w:val="23"/>
                <w:szCs w:val="23"/>
                <w:lang w:val="es-CO"/>
              </w:rPr>
              <w:t xml:space="preserve"> video Explicativo</w:t>
            </w:r>
          </w:p>
        </w:tc>
      </w:tr>
      <w:tr w:rsidR="0007141C" w14:paraId="05CF18A5" w14:textId="77777777" w:rsidTr="0007141C">
        <w:tc>
          <w:tcPr>
            <w:tcW w:w="3356" w:type="dxa"/>
          </w:tcPr>
          <w:p w14:paraId="4655AE63" w14:textId="0A25F62B" w:rsidR="0007141C" w:rsidRDefault="0027208F" w:rsidP="000714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  <w:lang w:val="es-CO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s-CO"/>
              </w:rPr>
              <w:t>Escriba aquí su nombre completo</w:t>
            </w:r>
          </w:p>
        </w:tc>
        <w:tc>
          <w:tcPr>
            <w:tcW w:w="3357" w:type="dxa"/>
          </w:tcPr>
          <w:p w14:paraId="600FD8C4" w14:textId="0960D231" w:rsidR="0007141C" w:rsidRDefault="0027208F" w:rsidP="00B70A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  <w:lang w:val="es-CO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s-CO"/>
              </w:rPr>
              <w:t xml:space="preserve">Escriba aquí </w:t>
            </w:r>
            <w:r w:rsidR="00B70A2A">
              <w:rPr>
                <w:rFonts w:ascii="Arial" w:hAnsi="Arial" w:cs="Arial"/>
                <w:color w:val="000000"/>
                <w:sz w:val="23"/>
                <w:szCs w:val="23"/>
                <w:lang w:val="es-CO"/>
              </w:rPr>
              <w:t>e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es-CO"/>
              </w:rPr>
              <w:t xml:space="preserve">l </w:t>
            </w:r>
            <w:r w:rsidR="00B70A2A">
              <w:rPr>
                <w:rFonts w:ascii="Arial" w:hAnsi="Arial" w:cs="Arial"/>
                <w:color w:val="000000"/>
                <w:sz w:val="23"/>
                <w:szCs w:val="23"/>
                <w:lang w:val="es-CO"/>
              </w:rPr>
              <w:t>número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es-CO"/>
              </w:rPr>
              <w:t xml:space="preserve"> del ejercicio seleccionado</w:t>
            </w:r>
          </w:p>
        </w:tc>
        <w:tc>
          <w:tcPr>
            <w:tcW w:w="3357" w:type="dxa"/>
          </w:tcPr>
          <w:p w14:paraId="5AFBB802" w14:textId="577A2763" w:rsidR="0007141C" w:rsidRDefault="0027208F" w:rsidP="000714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  <w:lang w:val="es-CO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s-CO"/>
              </w:rPr>
              <w:t xml:space="preserve">Escriba aquí el </w:t>
            </w:r>
            <w:r w:rsidR="00507B16">
              <w:rPr>
                <w:rFonts w:ascii="Arial" w:hAnsi="Arial" w:cs="Arial"/>
                <w:color w:val="000000"/>
                <w:sz w:val="23"/>
                <w:szCs w:val="23"/>
                <w:lang w:val="es-CO"/>
              </w:rPr>
              <w:t>enlace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es-CO"/>
              </w:rPr>
              <w:t xml:space="preserve"> del video del ejercicio a sustentar</w:t>
            </w:r>
          </w:p>
        </w:tc>
      </w:tr>
    </w:tbl>
    <w:p w14:paraId="0E93B8A2" w14:textId="77777777" w:rsidR="0007141C" w:rsidRPr="0007141C" w:rsidRDefault="0007141C" w:rsidP="000714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es-CO"/>
        </w:rPr>
      </w:pPr>
    </w:p>
    <w:p w14:paraId="1BC181CD" w14:textId="745CA41C" w:rsidR="0007141C" w:rsidRPr="001D5BC0" w:rsidRDefault="0027208F" w:rsidP="00B70A2A">
      <w:pPr>
        <w:spacing w:after="0" w:line="240" w:lineRule="auto"/>
        <w:jc w:val="center"/>
        <w:rPr>
          <w:rFonts w:ascii="Verdana" w:hAnsi="Verdana"/>
          <w:bCs/>
        </w:rPr>
      </w:pPr>
      <w:r w:rsidRPr="001D5BC0">
        <w:rPr>
          <w:rFonts w:ascii="Verdana" w:hAnsi="Verdana"/>
          <w:bCs/>
        </w:rPr>
        <w:t>Desarrollo de los ejercicios</w:t>
      </w:r>
    </w:p>
    <w:p w14:paraId="71BCCEB4" w14:textId="77777777" w:rsidR="00B70A2A" w:rsidRDefault="00B70A2A" w:rsidP="0002236F">
      <w:pPr>
        <w:spacing w:after="0" w:line="240" w:lineRule="auto"/>
        <w:jc w:val="both"/>
        <w:rPr>
          <w:rFonts w:ascii="Verdana" w:hAnsi="Verdana" w:cs="Arial"/>
          <w:lang w:val="es-ES_tradnl"/>
        </w:rPr>
      </w:pPr>
    </w:p>
    <w:p w14:paraId="2110CBFF" w14:textId="626C59C5" w:rsidR="001D5BC0" w:rsidRPr="001D5BC0" w:rsidRDefault="001D5BC0" w:rsidP="0002236F">
      <w:pPr>
        <w:spacing w:after="0" w:line="240" w:lineRule="auto"/>
        <w:jc w:val="both"/>
        <w:rPr>
          <w:rFonts w:ascii="Verdana" w:hAnsi="Verdana"/>
          <w:bCs/>
        </w:rPr>
      </w:pPr>
      <w:r w:rsidRPr="001D5BC0">
        <w:rPr>
          <w:rFonts w:ascii="Verdana" w:hAnsi="Verdana" w:cs="Arial"/>
          <w:lang w:val="es-ES_tradnl"/>
        </w:rPr>
        <w:t>Ejercicio 1.</w:t>
      </w:r>
    </w:p>
    <w:p w14:paraId="53D8EEDE" w14:textId="36992C6B" w:rsidR="0007141C" w:rsidRDefault="001D5BC0" w:rsidP="0002236F">
      <w:pPr>
        <w:spacing w:after="0" w:line="240" w:lineRule="auto"/>
        <w:jc w:val="both"/>
        <w:rPr>
          <w:rFonts w:ascii="Verdana" w:hAnsi="Verdana"/>
        </w:rPr>
      </w:pPr>
      <w:r w:rsidRPr="001D5BC0">
        <w:rPr>
          <w:rFonts w:ascii="Verdana" w:hAnsi="Verdana"/>
        </w:rPr>
        <w:t>Escriba aquí el enunciado del ejercicio 1.</w:t>
      </w:r>
    </w:p>
    <w:p w14:paraId="2D49DB44" w14:textId="056D83BE" w:rsidR="001D5BC0" w:rsidRDefault="001D5BC0" w:rsidP="0002236F">
      <w:pPr>
        <w:spacing w:after="0" w:line="240" w:lineRule="auto"/>
        <w:jc w:val="both"/>
        <w:rPr>
          <w:rFonts w:ascii="Verdana" w:hAnsi="Verdana"/>
        </w:rPr>
      </w:pPr>
    </w:p>
    <w:p w14:paraId="5563C0CD" w14:textId="6EE85BD3" w:rsidR="001D5BC0" w:rsidRDefault="001D5BC0" w:rsidP="0002236F">
      <w:pPr>
        <w:spacing w:after="0" w:line="240" w:lineRule="auto"/>
        <w:jc w:val="both"/>
        <w:rPr>
          <w:rFonts w:ascii="Verdana" w:hAnsi="Verdana"/>
        </w:rPr>
      </w:pPr>
    </w:p>
    <w:p w14:paraId="6317A84F" w14:textId="1DA0C5E1" w:rsidR="001D5BC0" w:rsidRDefault="001D5BC0" w:rsidP="0002236F">
      <w:pPr>
        <w:spacing w:after="0" w:line="240" w:lineRule="auto"/>
        <w:jc w:val="both"/>
        <w:rPr>
          <w:rFonts w:ascii="Verdana" w:hAnsi="Verdana"/>
        </w:rPr>
      </w:pPr>
    </w:p>
    <w:p w14:paraId="137208C6" w14:textId="375411FB" w:rsidR="001D5BC0" w:rsidRDefault="001D5BC0" w:rsidP="0002236F">
      <w:pPr>
        <w:spacing w:after="0" w:line="240" w:lineRule="auto"/>
        <w:jc w:val="both"/>
        <w:rPr>
          <w:rFonts w:ascii="Verdana" w:hAnsi="Verdana"/>
        </w:rPr>
      </w:pPr>
      <w:r w:rsidRPr="001D5BC0">
        <w:rPr>
          <w:rFonts w:ascii="Verdana" w:hAnsi="Verdana"/>
        </w:rPr>
        <w:t>Desarrollo del ejercicio 1.</w:t>
      </w:r>
    </w:p>
    <w:p w14:paraId="32744D15" w14:textId="77777777" w:rsidR="00B70A2A" w:rsidRDefault="001D5BC0" w:rsidP="001D5BC0">
      <w:pPr>
        <w:rPr>
          <w:rFonts w:ascii="Verdana" w:hAnsi="Verdana"/>
        </w:rPr>
      </w:pPr>
      <w:r w:rsidRPr="001D5BC0">
        <w:rPr>
          <w:rFonts w:ascii="Verdana" w:hAnsi="Verdana"/>
        </w:rPr>
        <w:t>Escriba aquí la solución del ejercicio 1</w:t>
      </w:r>
      <w:r w:rsidR="00B70A2A">
        <w:rPr>
          <w:rFonts w:ascii="Verdana" w:hAnsi="Verdana"/>
        </w:rPr>
        <w:t>.</w:t>
      </w:r>
    </w:p>
    <w:p w14:paraId="40463650" w14:textId="5F7A739B" w:rsidR="001D5BC0" w:rsidRDefault="001D5BC0" w:rsidP="001D5BC0">
      <w:pPr>
        <w:rPr>
          <w:rFonts w:ascii="Verdana" w:hAnsi="Verdana"/>
        </w:rPr>
      </w:pPr>
      <w:r w:rsidRPr="001D5BC0">
        <w:rPr>
          <w:rFonts w:ascii="Verdana" w:hAnsi="Verdana"/>
        </w:rPr>
        <w:t>Recuerde que debe utilizar el editor de ecuaciones de WORD para presentar el desarrollo del ejercicio</w:t>
      </w:r>
      <w:r w:rsidR="00B70A2A">
        <w:rPr>
          <w:rFonts w:ascii="Verdana" w:hAnsi="Verdana"/>
        </w:rPr>
        <w:t xml:space="preserve"> y aplicar,</w:t>
      </w:r>
      <w:r w:rsidR="00B70A2A">
        <w:rPr>
          <w:rFonts w:ascii="Verdana" w:hAnsi="Verdana"/>
        </w:rPr>
        <w:t xml:space="preserve"> APA para </w:t>
      </w:r>
      <w:r w:rsidR="00B70A2A">
        <w:rPr>
          <w:rFonts w:ascii="Verdana" w:hAnsi="Verdana"/>
        </w:rPr>
        <w:t>ecuaciones</w:t>
      </w:r>
      <w:r w:rsidR="00B70A2A">
        <w:rPr>
          <w:rFonts w:ascii="Verdana" w:hAnsi="Verdana"/>
        </w:rPr>
        <w:t xml:space="preserve"> (enumere, explique, referencie)</w:t>
      </w:r>
    </w:p>
    <w:p w14:paraId="34C090DB" w14:textId="7E6DD9A9" w:rsidR="001D5BC0" w:rsidRPr="008F46AF" w:rsidRDefault="008F46AF" w:rsidP="001D5BC0">
      <w:pPr>
        <w:rPr>
          <w:rFonts w:ascii="Verdana" w:eastAsiaTheme="minorEastAsia" w:hAnsi="Verdana"/>
        </w:rPr>
      </w:pPr>
      <m:oMathPara>
        <m:oMath>
          <m:r>
            <w:rPr>
              <w:rFonts w:ascii="Cambria Math" w:hAnsi="Cambria Math"/>
            </w:rPr>
            <m:t>x+y=5         (1)</m:t>
          </m:r>
        </m:oMath>
      </m:oMathPara>
    </w:p>
    <w:p w14:paraId="6E06F99E" w14:textId="273C721A" w:rsidR="008F46AF" w:rsidRPr="001D5BC0" w:rsidRDefault="008F46AF" w:rsidP="008F46AF">
      <w:pPr>
        <w:rPr>
          <w:rFonts w:ascii="Verdana" w:hAnsi="Verdana"/>
        </w:rPr>
      </w:pPr>
      <m:oMathPara>
        <m:oMath>
          <m: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x+y=</m:t>
          </m:r>
          <m:r>
            <w:rPr>
              <w:rFonts w:ascii="Cambria Math" w:hAnsi="Cambria Math"/>
            </w:rPr>
            <m:t>1</m:t>
          </m:r>
          <m:r>
            <w:rPr>
              <w:rFonts w:ascii="Cambria Math" w:hAnsi="Cambria Math"/>
            </w:rPr>
            <m:t>5         (</m:t>
          </m:r>
          <m: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)</m:t>
          </m:r>
        </m:oMath>
      </m:oMathPara>
    </w:p>
    <w:p w14:paraId="574A6A63" w14:textId="77B1E470" w:rsidR="001D5BC0" w:rsidRDefault="001D5BC0" w:rsidP="0002236F">
      <w:pPr>
        <w:spacing w:after="0" w:line="240" w:lineRule="auto"/>
        <w:jc w:val="both"/>
        <w:rPr>
          <w:rFonts w:ascii="Verdana" w:hAnsi="Verdana"/>
        </w:rPr>
      </w:pPr>
      <w:bookmarkStart w:id="0" w:name="_GoBack"/>
      <w:bookmarkEnd w:id="0"/>
      <w:r w:rsidRPr="001D5BC0">
        <w:rPr>
          <w:rFonts w:ascii="Verdana" w:hAnsi="Verdana"/>
        </w:rPr>
        <w:t xml:space="preserve">Presente en el espacio </w:t>
      </w:r>
      <w:r>
        <w:rPr>
          <w:rFonts w:ascii="Verdana" w:hAnsi="Verdana"/>
        </w:rPr>
        <w:t>siguiente</w:t>
      </w:r>
      <w:r w:rsidRPr="001D5BC0">
        <w:rPr>
          <w:rFonts w:ascii="Verdana" w:hAnsi="Verdana"/>
        </w:rPr>
        <w:t>, la copia de pantalla del ejercicio desarrollado en GeoGebra</w:t>
      </w:r>
      <w:r w:rsidR="00B70A2A">
        <w:rPr>
          <w:rFonts w:ascii="Verdana" w:hAnsi="Verdana"/>
        </w:rPr>
        <w:t xml:space="preserve"> aplicando APA para gráficos y figuras (enumere, explique, referencie)</w:t>
      </w:r>
      <w:r w:rsidRPr="001D5BC0">
        <w:rPr>
          <w:rFonts w:ascii="Verdana" w:hAnsi="Verdana"/>
        </w:rPr>
        <w:t>:</w:t>
      </w:r>
    </w:p>
    <w:p w14:paraId="6718A31A" w14:textId="49D2DE47" w:rsidR="001D5BC0" w:rsidRDefault="001D5BC0" w:rsidP="0002236F">
      <w:pPr>
        <w:spacing w:after="0" w:line="240" w:lineRule="auto"/>
        <w:jc w:val="both"/>
        <w:rPr>
          <w:rFonts w:ascii="Verdana" w:hAnsi="Verdana"/>
        </w:rPr>
      </w:pPr>
    </w:p>
    <w:p w14:paraId="39A63252" w14:textId="2070DBB7" w:rsidR="001D5BC0" w:rsidRDefault="001D5BC0" w:rsidP="0002236F">
      <w:pPr>
        <w:spacing w:after="0" w:line="240" w:lineRule="auto"/>
        <w:jc w:val="both"/>
        <w:rPr>
          <w:rFonts w:ascii="Verdana" w:hAnsi="Verdana"/>
        </w:rPr>
      </w:pPr>
      <w:r w:rsidRPr="001D5BC0">
        <w:rPr>
          <w:rFonts w:ascii="Verdana" w:hAnsi="Verdana"/>
        </w:rPr>
        <w:t xml:space="preserve">Redacte en el espacio </w:t>
      </w:r>
      <w:r>
        <w:rPr>
          <w:rFonts w:ascii="Verdana" w:hAnsi="Verdana"/>
        </w:rPr>
        <w:t>siguiente</w:t>
      </w:r>
      <w:r w:rsidRPr="001D5BC0">
        <w:rPr>
          <w:rFonts w:ascii="Verdana" w:hAnsi="Verdana"/>
        </w:rPr>
        <w:t xml:space="preserve"> la(s) respuesta(s) del ejercicio 1.</w:t>
      </w:r>
    </w:p>
    <w:p w14:paraId="24A9BADF" w14:textId="77777777" w:rsidR="001D5BC0" w:rsidRDefault="001D5BC0" w:rsidP="0002236F">
      <w:pPr>
        <w:spacing w:after="0" w:line="240" w:lineRule="auto"/>
        <w:jc w:val="both"/>
        <w:rPr>
          <w:rFonts w:ascii="Verdana" w:hAnsi="Verdana"/>
        </w:rPr>
      </w:pPr>
    </w:p>
    <w:p w14:paraId="70665962" w14:textId="77777777" w:rsidR="00205A0B" w:rsidRDefault="00205A0B" w:rsidP="0002236F">
      <w:pPr>
        <w:spacing w:after="0" w:line="240" w:lineRule="auto"/>
        <w:jc w:val="both"/>
        <w:rPr>
          <w:rFonts w:ascii="Verdana" w:hAnsi="Verdana"/>
        </w:rPr>
      </w:pPr>
    </w:p>
    <w:p w14:paraId="46033311" w14:textId="3BADD43F" w:rsidR="00205A0B" w:rsidRDefault="00205A0B" w:rsidP="0002236F">
      <w:pPr>
        <w:spacing w:after="0" w:line="240" w:lineRule="auto"/>
        <w:jc w:val="both"/>
        <w:rPr>
          <w:rFonts w:ascii="Verdana" w:hAnsi="Verdana"/>
        </w:rPr>
      </w:pPr>
    </w:p>
    <w:p w14:paraId="16B457F2" w14:textId="1F9E9756" w:rsidR="00B24F2D" w:rsidRDefault="00B24F2D" w:rsidP="0002236F">
      <w:pPr>
        <w:spacing w:after="0" w:line="240" w:lineRule="auto"/>
        <w:jc w:val="both"/>
        <w:rPr>
          <w:rFonts w:ascii="Verdana" w:hAnsi="Verdana"/>
        </w:rPr>
      </w:pPr>
    </w:p>
    <w:p w14:paraId="6FFFC7EA" w14:textId="6B3189B1" w:rsidR="00B70A2A" w:rsidRPr="00B70A2A" w:rsidRDefault="00B70A2A" w:rsidP="00B70A2A">
      <w:pPr>
        <w:spacing w:after="0" w:line="240" w:lineRule="auto"/>
        <w:jc w:val="both"/>
        <w:rPr>
          <w:rFonts w:ascii="Verdana" w:hAnsi="Verdana"/>
        </w:rPr>
      </w:pPr>
      <w:r w:rsidRPr="00B70A2A">
        <w:rPr>
          <w:rFonts w:ascii="Verdana" w:hAnsi="Verdana"/>
        </w:rPr>
        <w:t xml:space="preserve">Ejercicio </w:t>
      </w:r>
      <w:r>
        <w:rPr>
          <w:rFonts w:ascii="Verdana" w:hAnsi="Verdana"/>
        </w:rPr>
        <w:t>2</w:t>
      </w:r>
      <w:r w:rsidRPr="00B70A2A">
        <w:rPr>
          <w:rFonts w:ascii="Verdana" w:hAnsi="Verdana"/>
        </w:rPr>
        <w:t>.</w:t>
      </w:r>
    </w:p>
    <w:p w14:paraId="42A55265" w14:textId="5361B36B" w:rsidR="00B70A2A" w:rsidRPr="00B70A2A" w:rsidRDefault="00B70A2A" w:rsidP="00B70A2A">
      <w:pPr>
        <w:spacing w:after="0" w:line="240" w:lineRule="auto"/>
        <w:jc w:val="both"/>
        <w:rPr>
          <w:rFonts w:ascii="Verdana" w:hAnsi="Verdana"/>
        </w:rPr>
      </w:pPr>
      <w:r w:rsidRPr="00B70A2A">
        <w:rPr>
          <w:rFonts w:ascii="Verdana" w:hAnsi="Verdana"/>
        </w:rPr>
        <w:t>Escriba a</w:t>
      </w:r>
      <w:r>
        <w:rPr>
          <w:rFonts w:ascii="Verdana" w:hAnsi="Verdana"/>
        </w:rPr>
        <w:t>quí el enunciado del ejercicio 2</w:t>
      </w:r>
      <w:r w:rsidRPr="00B70A2A">
        <w:rPr>
          <w:rFonts w:ascii="Verdana" w:hAnsi="Verdana"/>
        </w:rPr>
        <w:t>.</w:t>
      </w:r>
    </w:p>
    <w:p w14:paraId="5B56C63B" w14:textId="77777777" w:rsidR="00B70A2A" w:rsidRPr="00B70A2A" w:rsidRDefault="00B70A2A" w:rsidP="00B70A2A">
      <w:pPr>
        <w:spacing w:after="0" w:line="240" w:lineRule="auto"/>
        <w:jc w:val="both"/>
        <w:rPr>
          <w:rFonts w:ascii="Verdana" w:hAnsi="Verdana"/>
        </w:rPr>
      </w:pPr>
    </w:p>
    <w:p w14:paraId="2AFFA199" w14:textId="77777777" w:rsidR="00B70A2A" w:rsidRPr="00B70A2A" w:rsidRDefault="00B70A2A" w:rsidP="00B70A2A">
      <w:pPr>
        <w:spacing w:after="0" w:line="240" w:lineRule="auto"/>
        <w:jc w:val="both"/>
        <w:rPr>
          <w:rFonts w:ascii="Verdana" w:hAnsi="Verdana"/>
        </w:rPr>
      </w:pPr>
    </w:p>
    <w:p w14:paraId="2BE72E18" w14:textId="77777777" w:rsidR="00B70A2A" w:rsidRPr="00B70A2A" w:rsidRDefault="00B70A2A" w:rsidP="00B70A2A">
      <w:pPr>
        <w:spacing w:after="0" w:line="240" w:lineRule="auto"/>
        <w:jc w:val="both"/>
        <w:rPr>
          <w:rFonts w:ascii="Verdana" w:hAnsi="Verdana"/>
        </w:rPr>
      </w:pPr>
    </w:p>
    <w:p w14:paraId="5EE01B72" w14:textId="66BADE02" w:rsidR="00B70A2A" w:rsidRPr="00B70A2A" w:rsidRDefault="00B70A2A" w:rsidP="00B70A2A">
      <w:pPr>
        <w:spacing w:after="0" w:line="240" w:lineRule="auto"/>
        <w:jc w:val="both"/>
        <w:rPr>
          <w:rFonts w:ascii="Verdana" w:hAnsi="Verdana"/>
        </w:rPr>
      </w:pPr>
      <w:r w:rsidRPr="00B70A2A">
        <w:rPr>
          <w:rFonts w:ascii="Verdana" w:hAnsi="Verdana"/>
        </w:rPr>
        <w:t xml:space="preserve">Desarrollo del ejercicio </w:t>
      </w:r>
      <w:r>
        <w:rPr>
          <w:rFonts w:ascii="Verdana" w:hAnsi="Verdana"/>
        </w:rPr>
        <w:t>2</w:t>
      </w:r>
      <w:r w:rsidRPr="00B70A2A">
        <w:rPr>
          <w:rFonts w:ascii="Verdana" w:hAnsi="Verdana"/>
        </w:rPr>
        <w:t>.</w:t>
      </w:r>
    </w:p>
    <w:p w14:paraId="5689BE41" w14:textId="25988C6A" w:rsidR="00B70A2A" w:rsidRPr="00B70A2A" w:rsidRDefault="00B70A2A" w:rsidP="00B70A2A">
      <w:pPr>
        <w:spacing w:after="0" w:line="240" w:lineRule="auto"/>
        <w:jc w:val="both"/>
        <w:rPr>
          <w:rFonts w:ascii="Verdana" w:hAnsi="Verdana"/>
        </w:rPr>
      </w:pPr>
      <w:r w:rsidRPr="00B70A2A">
        <w:rPr>
          <w:rFonts w:ascii="Verdana" w:hAnsi="Verdana"/>
        </w:rPr>
        <w:t xml:space="preserve">Escriba aquí la solución del ejercicio </w:t>
      </w:r>
      <w:r>
        <w:rPr>
          <w:rFonts w:ascii="Verdana" w:hAnsi="Verdana"/>
        </w:rPr>
        <w:t>2</w:t>
      </w:r>
      <w:r w:rsidRPr="00B70A2A">
        <w:rPr>
          <w:rFonts w:ascii="Verdana" w:hAnsi="Verdana"/>
        </w:rPr>
        <w:t>.</w:t>
      </w:r>
    </w:p>
    <w:p w14:paraId="7D549548" w14:textId="77777777" w:rsidR="00B70A2A" w:rsidRPr="00B70A2A" w:rsidRDefault="00B70A2A" w:rsidP="00B70A2A">
      <w:pPr>
        <w:spacing w:after="0" w:line="240" w:lineRule="auto"/>
        <w:jc w:val="both"/>
        <w:rPr>
          <w:rFonts w:ascii="Verdana" w:hAnsi="Verdana"/>
        </w:rPr>
      </w:pPr>
      <w:r w:rsidRPr="00B70A2A">
        <w:rPr>
          <w:rFonts w:ascii="Verdana" w:hAnsi="Verdana"/>
        </w:rPr>
        <w:t>Recuerde que debe utilizar el editor de ecuaciones de WORD para presentar el desarrollo del ejercicio y aplicar, APA para ecuaciones (enumere, explique, referencie)</w:t>
      </w:r>
    </w:p>
    <w:p w14:paraId="30EFEAE9" w14:textId="77777777" w:rsidR="00B70A2A" w:rsidRPr="00B70A2A" w:rsidRDefault="00B70A2A" w:rsidP="00B70A2A">
      <w:pPr>
        <w:spacing w:after="0" w:line="240" w:lineRule="auto"/>
        <w:jc w:val="both"/>
        <w:rPr>
          <w:rFonts w:ascii="Verdana" w:hAnsi="Verdana"/>
        </w:rPr>
      </w:pPr>
    </w:p>
    <w:p w14:paraId="7F13BAF1" w14:textId="77777777" w:rsidR="00B70A2A" w:rsidRPr="00B70A2A" w:rsidRDefault="00B70A2A" w:rsidP="00B70A2A">
      <w:pPr>
        <w:spacing w:after="0" w:line="240" w:lineRule="auto"/>
        <w:jc w:val="both"/>
        <w:rPr>
          <w:rFonts w:ascii="Verdana" w:hAnsi="Verdana"/>
        </w:rPr>
      </w:pPr>
      <w:r w:rsidRPr="00B70A2A">
        <w:rPr>
          <w:rFonts w:ascii="Verdana" w:hAnsi="Verdana"/>
        </w:rPr>
        <w:t>Presente en el espacio siguiente, la copia de pantalla del ejercicio desarrollado en GeoGebra aplicando APA para gráficos y figuras (enumere, explique, referencie):</w:t>
      </w:r>
    </w:p>
    <w:p w14:paraId="32F7A8A3" w14:textId="77777777" w:rsidR="00B70A2A" w:rsidRPr="00B70A2A" w:rsidRDefault="00B70A2A" w:rsidP="00B70A2A">
      <w:pPr>
        <w:spacing w:after="0" w:line="240" w:lineRule="auto"/>
        <w:jc w:val="both"/>
        <w:rPr>
          <w:rFonts w:ascii="Verdana" w:hAnsi="Verdana"/>
        </w:rPr>
      </w:pPr>
    </w:p>
    <w:p w14:paraId="70862135" w14:textId="61514708" w:rsidR="00B24F2D" w:rsidRDefault="00B70A2A" w:rsidP="00B70A2A">
      <w:pPr>
        <w:spacing w:after="0" w:line="240" w:lineRule="auto"/>
        <w:jc w:val="both"/>
        <w:rPr>
          <w:rFonts w:ascii="Verdana" w:hAnsi="Verdana"/>
        </w:rPr>
      </w:pPr>
      <w:r w:rsidRPr="00B70A2A">
        <w:rPr>
          <w:rFonts w:ascii="Verdana" w:hAnsi="Verdana"/>
        </w:rPr>
        <w:t>Redacte en el espacio siguiente la(s) respuesta(s) del ejercicio</w:t>
      </w:r>
      <w:r>
        <w:rPr>
          <w:rFonts w:ascii="Verdana" w:hAnsi="Verdana"/>
        </w:rPr>
        <w:t xml:space="preserve"> 2</w:t>
      </w:r>
      <w:r w:rsidRPr="00B70A2A">
        <w:rPr>
          <w:rFonts w:ascii="Verdana" w:hAnsi="Verdana"/>
        </w:rPr>
        <w:t>.</w:t>
      </w:r>
    </w:p>
    <w:p w14:paraId="4A758879" w14:textId="3B6A5109" w:rsidR="00B24F2D" w:rsidRDefault="00B24F2D" w:rsidP="0002236F">
      <w:pPr>
        <w:spacing w:after="0" w:line="240" w:lineRule="auto"/>
        <w:jc w:val="both"/>
        <w:rPr>
          <w:rFonts w:ascii="Verdana" w:hAnsi="Verdana"/>
        </w:rPr>
      </w:pPr>
    </w:p>
    <w:p w14:paraId="78B39517" w14:textId="1C6B96DB" w:rsidR="00B24F2D" w:rsidRDefault="00B24F2D" w:rsidP="0002236F">
      <w:pPr>
        <w:spacing w:after="0" w:line="240" w:lineRule="auto"/>
        <w:jc w:val="both"/>
        <w:rPr>
          <w:rFonts w:ascii="Verdana" w:hAnsi="Verdana"/>
        </w:rPr>
      </w:pPr>
    </w:p>
    <w:p w14:paraId="66872101" w14:textId="44B69CB5" w:rsidR="00B24F2D" w:rsidRDefault="00B24F2D" w:rsidP="0002236F">
      <w:pPr>
        <w:spacing w:after="0" w:line="240" w:lineRule="auto"/>
        <w:jc w:val="both"/>
        <w:rPr>
          <w:rFonts w:ascii="Verdana" w:hAnsi="Verdana"/>
        </w:rPr>
      </w:pPr>
    </w:p>
    <w:p w14:paraId="2CA6B1BC" w14:textId="11FD34F1" w:rsidR="004E0027" w:rsidRDefault="004E0027" w:rsidP="0002236F">
      <w:pPr>
        <w:spacing w:after="0" w:line="240" w:lineRule="auto"/>
        <w:jc w:val="both"/>
        <w:rPr>
          <w:rFonts w:ascii="Verdana" w:hAnsi="Verdana"/>
        </w:rPr>
      </w:pPr>
    </w:p>
    <w:p w14:paraId="20896526" w14:textId="77777777" w:rsidR="007D10DA" w:rsidRDefault="007D10DA" w:rsidP="00B70A2A">
      <w:pPr>
        <w:spacing w:after="0" w:line="240" w:lineRule="auto"/>
        <w:jc w:val="both"/>
        <w:rPr>
          <w:rFonts w:ascii="Verdana" w:hAnsi="Verdana"/>
        </w:rPr>
      </w:pPr>
    </w:p>
    <w:p w14:paraId="53916B26" w14:textId="3BA7698F" w:rsidR="00B70A2A" w:rsidRPr="00B70A2A" w:rsidRDefault="00B70A2A" w:rsidP="00B70A2A">
      <w:pPr>
        <w:spacing w:after="0" w:line="240" w:lineRule="auto"/>
        <w:jc w:val="both"/>
        <w:rPr>
          <w:rFonts w:ascii="Verdana" w:hAnsi="Verdana"/>
        </w:rPr>
      </w:pPr>
      <w:r w:rsidRPr="00B70A2A">
        <w:rPr>
          <w:rFonts w:ascii="Verdana" w:hAnsi="Verdana"/>
        </w:rPr>
        <w:t xml:space="preserve">Ejercicio </w:t>
      </w:r>
      <w:r>
        <w:rPr>
          <w:rFonts w:ascii="Verdana" w:hAnsi="Verdana"/>
        </w:rPr>
        <w:t>3</w:t>
      </w:r>
      <w:r w:rsidRPr="00B70A2A">
        <w:rPr>
          <w:rFonts w:ascii="Verdana" w:hAnsi="Verdana"/>
        </w:rPr>
        <w:t>.</w:t>
      </w:r>
    </w:p>
    <w:p w14:paraId="0CC862DB" w14:textId="5FA93345" w:rsidR="00B70A2A" w:rsidRPr="00B70A2A" w:rsidRDefault="00B70A2A" w:rsidP="00B70A2A">
      <w:pPr>
        <w:spacing w:after="0" w:line="240" w:lineRule="auto"/>
        <w:jc w:val="both"/>
        <w:rPr>
          <w:rFonts w:ascii="Verdana" w:hAnsi="Verdana"/>
        </w:rPr>
      </w:pPr>
      <w:r w:rsidRPr="00B70A2A">
        <w:rPr>
          <w:rFonts w:ascii="Verdana" w:hAnsi="Verdana"/>
        </w:rPr>
        <w:t xml:space="preserve">Escriba aquí el enunciado del ejercicio </w:t>
      </w:r>
      <w:r>
        <w:rPr>
          <w:rFonts w:ascii="Verdana" w:hAnsi="Verdana"/>
        </w:rPr>
        <w:t>3</w:t>
      </w:r>
      <w:r w:rsidRPr="00B70A2A">
        <w:rPr>
          <w:rFonts w:ascii="Verdana" w:hAnsi="Verdana"/>
        </w:rPr>
        <w:t>.</w:t>
      </w:r>
    </w:p>
    <w:p w14:paraId="7E851B0F" w14:textId="77777777" w:rsidR="00B70A2A" w:rsidRPr="00B70A2A" w:rsidRDefault="00B70A2A" w:rsidP="00B70A2A">
      <w:pPr>
        <w:spacing w:after="0" w:line="240" w:lineRule="auto"/>
        <w:jc w:val="both"/>
        <w:rPr>
          <w:rFonts w:ascii="Verdana" w:hAnsi="Verdana"/>
        </w:rPr>
      </w:pPr>
    </w:p>
    <w:p w14:paraId="536C14CB" w14:textId="77777777" w:rsidR="00B70A2A" w:rsidRPr="00B70A2A" w:rsidRDefault="00B70A2A" w:rsidP="00B70A2A">
      <w:pPr>
        <w:spacing w:after="0" w:line="240" w:lineRule="auto"/>
        <w:jc w:val="both"/>
        <w:rPr>
          <w:rFonts w:ascii="Verdana" w:hAnsi="Verdana"/>
        </w:rPr>
      </w:pPr>
    </w:p>
    <w:p w14:paraId="7466A3CF" w14:textId="77777777" w:rsidR="00B70A2A" w:rsidRPr="00B70A2A" w:rsidRDefault="00B70A2A" w:rsidP="00B70A2A">
      <w:pPr>
        <w:spacing w:after="0" w:line="240" w:lineRule="auto"/>
        <w:jc w:val="both"/>
        <w:rPr>
          <w:rFonts w:ascii="Verdana" w:hAnsi="Verdana"/>
        </w:rPr>
      </w:pPr>
    </w:p>
    <w:p w14:paraId="20A723E7" w14:textId="76BAB6C5" w:rsidR="00B70A2A" w:rsidRPr="00B70A2A" w:rsidRDefault="00B70A2A" w:rsidP="00B70A2A">
      <w:pPr>
        <w:spacing w:after="0" w:line="240" w:lineRule="auto"/>
        <w:jc w:val="both"/>
        <w:rPr>
          <w:rFonts w:ascii="Verdana" w:hAnsi="Verdana"/>
        </w:rPr>
      </w:pPr>
      <w:r w:rsidRPr="00B70A2A">
        <w:rPr>
          <w:rFonts w:ascii="Verdana" w:hAnsi="Verdana"/>
        </w:rPr>
        <w:t xml:space="preserve">Desarrollo del ejercicio </w:t>
      </w:r>
      <w:r>
        <w:rPr>
          <w:rFonts w:ascii="Verdana" w:hAnsi="Verdana"/>
        </w:rPr>
        <w:t>3</w:t>
      </w:r>
      <w:r w:rsidRPr="00B70A2A">
        <w:rPr>
          <w:rFonts w:ascii="Verdana" w:hAnsi="Verdana"/>
        </w:rPr>
        <w:t>.</w:t>
      </w:r>
    </w:p>
    <w:p w14:paraId="47191761" w14:textId="234ED9F4" w:rsidR="00B70A2A" w:rsidRPr="00B70A2A" w:rsidRDefault="00B70A2A" w:rsidP="00B70A2A">
      <w:pPr>
        <w:spacing w:after="0" w:line="240" w:lineRule="auto"/>
        <w:jc w:val="both"/>
        <w:rPr>
          <w:rFonts w:ascii="Verdana" w:hAnsi="Verdana"/>
        </w:rPr>
      </w:pPr>
      <w:r w:rsidRPr="00B70A2A">
        <w:rPr>
          <w:rFonts w:ascii="Verdana" w:hAnsi="Verdana"/>
        </w:rPr>
        <w:t xml:space="preserve">Escriba aquí la solución del ejercicio </w:t>
      </w:r>
      <w:r>
        <w:rPr>
          <w:rFonts w:ascii="Verdana" w:hAnsi="Verdana"/>
        </w:rPr>
        <w:t>3</w:t>
      </w:r>
      <w:r w:rsidRPr="00B70A2A">
        <w:rPr>
          <w:rFonts w:ascii="Verdana" w:hAnsi="Verdana"/>
        </w:rPr>
        <w:t>.</w:t>
      </w:r>
    </w:p>
    <w:p w14:paraId="28A2C280" w14:textId="77777777" w:rsidR="00B70A2A" w:rsidRPr="00B70A2A" w:rsidRDefault="00B70A2A" w:rsidP="00B70A2A">
      <w:pPr>
        <w:spacing w:after="0" w:line="240" w:lineRule="auto"/>
        <w:jc w:val="both"/>
        <w:rPr>
          <w:rFonts w:ascii="Verdana" w:hAnsi="Verdana"/>
        </w:rPr>
      </w:pPr>
      <w:r w:rsidRPr="00B70A2A">
        <w:rPr>
          <w:rFonts w:ascii="Verdana" w:hAnsi="Verdana"/>
        </w:rPr>
        <w:t>Recuerde que debe utilizar el editor de ecuaciones de WORD para presentar el desarrollo del ejercicio y aplicar, APA para ecuaciones (enumere, explique, referencie)</w:t>
      </w:r>
    </w:p>
    <w:p w14:paraId="070C6F50" w14:textId="77777777" w:rsidR="00B70A2A" w:rsidRPr="00B70A2A" w:rsidRDefault="00B70A2A" w:rsidP="00B70A2A">
      <w:pPr>
        <w:spacing w:after="0" w:line="240" w:lineRule="auto"/>
        <w:jc w:val="both"/>
        <w:rPr>
          <w:rFonts w:ascii="Verdana" w:hAnsi="Verdana"/>
        </w:rPr>
      </w:pPr>
    </w:p>
    <w:p w14:paraId="0316F621" w14:textId="77777777" w:rsidR="00B70A2A" w:rsidRPr="00B70A2A" w:rsidRDefault="00B70A2A" w:rsidP="00B70A2A">
      <w:pPr>
        <w:spacing w:after="0" w:line="240" w:lineRule="auto"/>
        <w:jc w:val="both"/>
        <w:rPr>
          <w:rFonts w:ascii="Verdana" w:hAnsi="Verdana"/>
        </w:rPr>
      </w:pPr>
      <w:r w:rsidRPr="00B70A2A">
        <w:rPr>
          <w:rFonts w:ascii="Verdana" w:hAnsi="Verdana"/>
        </w:rPr>
        <w:t>Presente en el espacio siguiente, la copia de pantalla del ejercicio desarrollado en GeoGebra aplicando APA para gráficos y figuras (enumere, explique, referencie):</w:t>
      </w:r>
    </w:p>
    <w:p w14:paraId="22ED0DF5" w14:textId="77777777" w:rsidR="00B70A2A" w:rsidRPr="00B70A2A" w:rsidRDefault="00B70A2A" w:rsidP="00B70A2A">
      <w:pPr>
        <w:spacing w:after="0" w:line="240" w:lineRule="auto"/>
        <w:jc w:val="both"/>
        <w:rPr>
          <w:rFonts w:ascii="Verdana" w:hAnsi="Verdana"/>
        </w:rPr>
      </w:pPr>
    </w:p>
    <w:p w14:paraId="0332946C" w14:textId="27006DF6" w:rsidR="004E0027" w:rsidRDefault="00B70A2A" w:rsidP="00B70A2A">
      <w:pPr>
        <w:spacing w:after="0" w:line="240" w:lineRule="auto"/>
        <w:jc w:val="both"/>
        <w:rPr>
          <w:rFonts w:ascii="Verdana" w:hAnsi="Verdana"/>
        </w:rPr>
      </w:pPr>
      <w:r w:rsidRPr="00B70A2A">
        <w:rPr>
          <w:rFonts w:ascii="Verdana" w:hAnsi="Verdana"/>
        </w:rPr>
        <w:t xml:space="preserve">Redacte en el espacio siguiente la(s) respuesta(s) del ejercicio </w:t>
      </w:r>
      <w:r>
        <w:rPr>
          <w:rFonts w:ascii="Verdana" w:hAnsi="Verdana"/>
        </w:rPr>
        <w:t>3</w:t>
      </w:r>
      <w:r w:rsidRPr="00B70A2A">
        <w:rPr>
          <w:rFonts w:ascii="Verdana" w:hAnsi="Verdana"/>
        </w:rPr>
        <w:t>.</w:t>
      </w:r>
    </w:p>
    <w:p w14:paraId="0177A4F7" w14:textId="66003720" w:rsidR="004E0027" w:rsidRDefault="004E0027" w:rsidP="0002236F">
      <w:pPr>
        <w:spacing w:after="0" w:line="240" w:lineRule="auto"/>
        <w:jc w:val="both"/>
        <w:rPr>
          <w:rFonts w:ascii="Verdana" w:hAnsi="Verdana"/>
        </w:rPr>
      </w:pPr>
    </w:p>
    <w:p w14:paraId="314FA496" w14:textId="5769EB41" w:rsidR="004E0027" w:rsidRDefault="004E0027" w:rsidP="0002236F">
      <w:pPr>
        <w:spacing w:after="0" w:line="240" w:lineRule="auto"/>
        <w:jc w:val="both"/>
        <w:rPr>
          <w:rFonts w:ascii="Verdana" w:hAnsi="Verdana"/>
        </w:rPr>
      </w:pPr>
    </w:p>
    <w:p w14:paraId="1572F183" w14:textId="75A7DA58" w:rsidR="004E0027" w:rsidRDefault="004E0027" w:rsidP="0002236F">
      <w:pPr>
        <w:spacing w:after="0" w:line="240" w:lineRule="auto"/>
        <w:jc w:val="both"/>
        <w:rPr>
          <w:rFonts w:ascii="Verdana" w:hAnsi="Verdana"/>
        </w:rPr>
      </w:pPr>
    </w:p>
    <w:p w14:paraId="4370652B" w14:textId="49E5FE8F" w:rsidR="004E0027" w:rsidRDefault="004E0027" w:rsidP="0002236F">
      <w:pPr>
        <w:spacing w:after="0" w:line="240" w:lineRule="auto"/>
        <w:jc w:val="both"/>
        <w:rPr>
          <w:rFonts w:ascii="Verdana" w:hAnsi="Verdana"/>
        </w:rPr>
      </w:pPr>
    </w:p>
    <w:p w14:paraId="24845C7B" w14:textId="15F36AC1" w:rsidR="00B70A2A" w:rsidRPr="00B70A2A" w:rsidRDefault="00B70A2A" w:rsidP="00B70A2A">
      <w:pPr>
        <w:spacing w:after="0" w:line="240" w:lineRule="auto"/>
        <w:jc w:val="both"/>
        <w:rPr>
          <w:rFonts w:ascii="Verdana" w:hAnsi="Verdana"/>
        </w:rPr>
      </w:pPr>
      <w:r w:rsidRPr="00B70A2A">
        <w:rPr>
          <w:rFonts w:ascii="Verdana" w:hAnsi="Verdana"/>
        </w:rPr>
        <w:t xml:space="preserve">Ejercicio </w:t>
      </w:r>
      <w:r>
        <w:rPr>
          <w:rFonts w:ascii="Verdana" w:hAnsi="Verdana"/>
        </w:rPr>
        <w:t>4</w:t>
      </w:r>
      <w:r w:rsidRPr="00B70A2A">
        <w:rPr>
          <w:rFonts w:ascii="Verdana" w:hAnsi="Verdana"/>
        </w:rPr>
        <w:t>.</w:t>
      </w:r>
    </w:p>
    <w:p w14:paraId="04DC932F" w14:textId="2DC3B4F6" w:rsidR="00B70A2A" w:rsidRPr="00B70A2A" w:rsidRDefault="00B70A2A" w:rsidP="00B70A2A">
      <w:pPr>
        <w:spacing w:after="0" w:line="240" w:lineRule="auto"/>
        <w:jc w:val="both"/>
        <w:rPr>
          <w:rFonts w:ascii="Verdana" w:hAnsi="Verdana"/>
        </w:rPr>
      </w:pPr>
      <w:r w:rsidRPr="00B70A2A">
        <w:rPr>
          <w:rFonts w:ascii="Verdana" w:hAnsi="Verdana"/>
        </w:rPr>
        <w:t xml:space="preserve">Escriba aquí el enunciado del ejercicio </w:t>
      </w:r>
      <w:r>
        <w:rPr>
          <w:rFonts w:ascii="Verdana" w:hAnsi="Verdana"/>
        </w:rPr>
        <w:t>4</w:t>
      </w:r>
      <w:r w:rsidRPr="00B70A2A">
        <w:rPr>
          <w:rFonts w:ascii="Verdana" w:hAnsi="Verdana"/>
        </w:rPr>
        <w:t>.</w:t>
      </w:r>
    </w:p>
    <w:p w14:paraId="1D0723E7" w14:textId="77777777" w:rsidR="00B70A2A" w:rsidRPr="00B70A2A" w:rsidRDefault="00B70A2A" w:rsidP="00B70A2A">
      <w:pPr>
        <w:spacing w:after="0" w:line="240" w:lineRule="auto"/>
        <w:jc w:val="both"/>
        <w:rPr>
          <w:rFonts w:ascii="Verdana" w:hAnsi="Verdana"/>
        </w:rPr>
      </w:pPr>
    </w:p>
    <w:p w14:paraId="35F926BE" w14:textId="77777777" w:rsidR="00B70A2A" w:rsidRPr="00B70A2A" w:rsidRDefault="00B70A2A" w:rsidP="00B70A2A">
      <w:pPr>
        <w:spacing w:after="0" w:line="240" w:lineRule="auto"/>
        <w:jc w:val="both"/>
        <w:rPr>
          <w:rFonts w:ascii="Verdana" w:hAnsi="Verdana"/>
        </w:rPr>
      </w:pPr>
    </w:p>
    <w:p w14:paraId="325007FD" w14:textId="77777777" w:rsidR="00B70A2A" w:rsidRPr="00B70A2A" w:rsidRDefault="00B70A2A" w:rsidP="00B70A2A">
      <w:pPr>
        <w:spacing w:after="0" w:line="240" w:lineRule="auto"/>
        <w:jc w:val="both"/>
        <w:rPr>
          <w:rFonts w:ascii="Verdana" w:hAnsi="Verdana"/>
        </w:rPr>
      </w:pPr>
    </w:p>
    <w:p w14:paraId="434F3AE5" w14:textId="7CB32679" w:rsidR="00B70A2A" w:rsidRPr="00B70A2A" w:rsidRDefault="00B70A2A" w:rsidP="00B70A2A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Desarrollo del ejercicio 4</w:t>
      </w:r>
      <w:r w:rsidRPr="00B70A2A">
        <w:rPr>
          <w:rFonts w:ascii="Verdana" w:hAnsi="Verdana"/>
        </w:rPr>
        <w:t>.</w:t>
      </w:r>
    </w:p>
    <w:p w14:paraId="51932FB1" w14:textId="1B477982" w:rsidR="00B70A2A" w:rsidRPr="00B70A2A" w:rsidRDefault="00B70A2A" w:rsidP="00B70A2A">
      <w:pPr>
        <w:spacing w:after="0" w:line="240" w:lineRule="auto"/>
        <w:jc w:val="both"/>
        <w:rPr>
          <w:rFonts w:ascii="Verdana" w:hAnsi="Verdana"/>
        </w:rPr>
      </w:pPr>
      <w:r w:rsidRPr="00B70A2A">
        <w:rPr>
          <w:rFonts w:ascii="Verdana" w:hAnsi="Verdana"/>
        </w:rPr>
        <w:t xml:space="preserve">Escriba aquí la solución del ejercicio </w:t>
      </w:r>
      <w:r>
        <w:rPr>
          <w:rFonts w:ascii="Verdana" w:hAnsi="Verdana"/>
        </w:rPr>
        <w:t>4</w:t>
      </w:r>
      <w:r w:rsidRPr="00B70A2A">
        <w:rPr>
          <w:rFonts w:ascii="Verdana" w:hAnsi="Verdana"/>
        </w:rPr>
        <w:t>.</w:t>
      </w:r>
    </w:p>
    <w:p w14:paraId="1699849A" w14:textId="77777777" w:rsidR="00B70A2A" w:rsidRPr="00B70A2A" w:rsidRDefault="00B70A2A" w:rsidP="00B70A2A">
      <w:pPr>
        <w:spacing w:after="0" w:line="240" w:lineRule="auto"/>
        <w:jc w:val="both"/>
        <w:rPr>
          <w:rFonts w:ascii="Verdana" w:hAnsi="Verdana"/>
        </w:rPr>
      </w:pPr>
      <w:r w:rsidRPr="00B70A2A">
        <w:rPr>
          <w:rFonts w:ascii="Verdana" w:hAnsi="Verdana"/>
        </w:rPr>
        <w:t>Recuerde que debe utilizar el editor de ecuaciones de WORD para presentar el desarrollo del ejercicio y aplicar, APA para ecuaciones (enumere, explique, referencie)</w:t>
      </w:r>
    </w:p>
    <w:p w14:paraId="1A80BF9F" w14:textId="77777777" w:rsidR="00B70A2A" w:rsidRPr="00B70A2A" w:rsidRDefault="00B70A2A" w:rsidP="00B70A2A">
      <w:pPr>
        <w:spacing w:after="0" w:line="240" w:lineRule="auto"/>
        <w:jc w:val="both"/>
        <w:rPr>
          <w:rFonts w:ascii="Verdana" w:hAnsi="Verdana"/>
        </w:rPr>
      </w:pPr>
    </w:p>
    <w:p w14:paraId="5843E8AA" w14:textId="77777777" w:rsidR="00B70A2A" w:rsidRPr="00B70A2A" w:rsidRDefault="00B70A2A" w:rsidP="00B70A2A">
      <w:pPr>
        <w:spacing w:after="0" w:line="240" w:lineRule="auto"/>
        <w:jc w:val="both"/>
        <w:rPr>
          <w:rFonts w:ascii="Verdana" w:hAnsi="Verdana"/>
        </w:rPr>
      </w:pPr>
      <w:r w:rsidRPr="00B70A2A">
        <w:rPr>
          <w:rFonts w:ascii="Verdana" w:hAnsi="Verdana"/>
        </w:rPr>
        <w:t>Presente en el espacio siguiente, la copia de pantalla del ejercicio desarrollado en GeoGebra aplicando APA para gráficos y figuras (enumere, explique, referencie):</w:t>
      </w:r>
    </w:p>
    <w:p w14:paraId="40419A8C" w14:textId="77777777" w:rsidR="00B70A2A" w:rsidRPr="00B70A2A" w:rsidRDefault="00B70A2A" w:rsidP="00B70A2A">
      <w:pPr>
        <w:spacing w:after="0" w:line="240" w:lineRule="auto"/>
        <w:jc w:val="both"/>
        <w:rPr>
          <w:rFonts w:ascii="Verdana" w:hAnsi="Verdana"/>
        </w:rPr>
      </w:pPr>
    </w:p>
    <w:p w14:paraId="6E821F94" w14:textId="33EE78C1" w:rsidR="004E0027" w:rsidRDefault="00B70A2A" w:rsidP="00B70A2A">
      <w:pPr>
        <w:spacing w:after="0" w:line="240" w:lineRule="auto"/>
        <w:jc w:val="both"/>
        <w:rPr>
          <w:rFonts w:ascii="Verdana" w:hAnsi="Verdana"/>
        </w:rPr>
      </w:pPr>
      <w:r w:rsidRPr="00B70A2A">
        <w:rPr>
          <w:rFonts w:ascii="Verdana" w:hAnsi="Verdana"/>
        </w:rPr>
        <w:t xml:space="preserve">Redacte en el espacio siguiente la(s) respuesta(s) del ejercicio </w:t>
      </w:r>
      <w:r>
        <w:rPr>
          <w:rFonts w:ascii="Verdana" w:hAnsi="Verdana"/>
        </w:rPr>
        <w:t>4</w:t>
      </w:r>
      <w:r w:rsidRPr="00B70A2A">
        <w:rPr>
          <w:rFonts w:ascii="Verdana" w:hAnsi="Verdana"/>
        </w:rPr>
        <w:t>.</w:t>
      </w:r>
    </w:p>
    <w:p w14:paraId="2610A7B4" w14:textId="67FE73F6" w:rsidR="004E0027" w:rsidRDefault="004E0027" w:rsidP="0002236F">
      <w:pPr>
        <w:spacing w:after="0" w:line="240" w:lineRule="auto"/>
        <w:jc w:val="both"/>
        <w:rPr>
          <w:rFonts w:ascii="Verdana" w:hAnsi="Verdana"/>
        </w:rPr>
      </w:pPr>
    </w:p>
    <w:p w14:paraId="05261CB8" w14:textId="77777777" w:rsidR="00B70A2A" w:rsidRDefault="00B70A2A" w:rsidP="005949D9">
      <w:pPr>
        <w:jc w:val="both"/>
        <w:rPr>
          <w:rFonts w:ascii="Verdana" w:hAnsi="Verdana"/>
          <w:b/>
        </w:rPr>
      </w:pPr>
    </w:p>
    <w:p w14:paraId="04D903EA" w14:textId="77777777" w:rsidR="00B70A2A" w:rsidRDefault="00B70A2A" w:rsidP="005949D9">
      <w:pPr>
        <w:jc w:val="both"/>
        <w:rPr>
          <w:rFonts w:ascii="Verdana" w:hAnsi="Verdana"/>
          <w:b/>
        </w:rPr>
      </w:pPr>
    </w:p>
    <w:p w14:paraId="537149A2" w14:textId="51FA203F" w:rsidR="007D10DA" w:rsidRDefault="007D10DA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756FFDFA" w14:textId="18D9106B" w:rsidR="005949D9" w:rsidRPr="00B70A2A" w:rsidRDefault="005949D9" w:rsidP="005949D9">
      <w:pPr>
        <w:jc w:val="both"/>
        <w:rPr>
          <w:rFonts w:ascii="Verdana" w:hAnsi="Verdana"/>
        </w:rPr>
      </w:pPr>
      <w:r w:rsidRPr="00B70A2A">
        <w:rPr>
          <w:rFonts w:ascii="Verdana" w:hAnsi="Verdana"/>
        </w:rPr>
        <w:lastRenderedPageBreak/>
        <w:t>Conclusiones</w:t>
      </w:r>
    </w:p>
    <w:p w14:paraId="27AA733F" w14:textId="4B075B8E" w:rsidR="007D10DA" w:rsidRDefault="005949D9" w:rsidP="005949D9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Presente en esta hoja, independiente del desarrollo de los ejercicios, </w:t>
      </w:r>
      <w:r w:rsidRPr="00F24B4F">
        <w:rPr>
          <w:rFonts w:ascii="Verdana" w:hAnsi="Verdana"/>
        </w:rPr>
        <w:t>las</w:t>
      </w:r>
      <w:r>
        <w:rPr>
          <w:rFonts w:ascii="Verdana" w:hAnsi="Verdana"/>
        </w:rPr>
        <w:t xml:space="preserve"> </w:t>
      </w:r>
      <w:r w:rsidRPr="00F24B4F">
        <w:rPr>
          <w:rFonts w:ascii="Verdana" w:hAnsi="Verdana"/>
        </w:rPr>
        <w:t>conclusi</w:t>
      </w:r>
      <w:r>
        <w:rPr>
          <w:rFonts w:ascii="Verdana" w:hAnsi="Verdana"/>
        </w:rPr>
        <w:t>ones</w:t>
      </w:r>
      <w:r w:rsidRPr="00F24B4F">
        <w:rPr>
          <w:rFonts w:ascii="Verdana" w:hAnsi="Verdana"/>
        </w:rPr>
        <w:t xml:space="preserve"> del trabajo realizad</w:t>
      </w:r>
      <w:r>
        <w:rPr>
          <w:rFonts w:ascii="Verdana" w:hAnsi="Verdana"/>
        </w:rPr>
        <w:t>o. NOTA: en el momento que redacte las conclusiones, borre estos tres renglones.</w:t>
      </w:r>
    </w:p>
    <w:p w14:paraId="74503837" w14:textId="77777777" w:rsidR="007D10DA" w:rsidRDefault="007D10DA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060971AC" w14:textId="0BC9B960" w:rsidR="005949D9" w:rsidRPr="00F24B4F" w:rsidRDefault="005949D9" w:rsidP="005949D9">
      <w:pPr>
        <w:jc w:val="both"/>
        <w:rPr>
          <w:rFonts w:ascii="Verdana" w:hAnsi="Verdana"/>
          <w:b/>
        </w:rPr>
      </w:pPr>
      <w:r w:rsidRPr="00F24B4F">
        <w:rPr>
          <w:rFonts w:ascii="Verdana" w:hAnsi="Verdana"/>
          <w:b/>
        </w:rPr>
        <w:lastRenderedPageBreak/>
        <w:t xml:space="preserve">Referencias bibliográficas </w:t>
      </w:r>
    </w:p>
    <w:p w14:paraId="41900224" w14:textId="5001F338" w:rsidR="005949D9" w:rsidRDefault="005949D9" w:rsidP="005949D9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Presente en esta hoja, independiente del trabajo, </w:t>
      </w:r>
      <w:r w:rsidRPr="00F24B4F">
        <w:rPr>
          <w:rFonts w:ascii="Verdana" w:hAnsi="Verdana"/>
        </w:rPr>
        <w:t>las referencias bibliográficas utilizadas en el desarrollo de la tarea</w:t>
      </w:r>
      <w:r>
        <w:rPr>
          <w:rFonts w:ascii="Verdana" w:hAnsi="Verdana"/>
        </w:rPr>
        <w:t xml:space="preserve"> </w:t>
      </w:r>
      <w:r w:rsidRPr="00F24B4F">
        <w:rPr>
          <w:rFonts w:ascii="Verdana" w:hAnsi="Verdana"/>
        </w:rPr>
        <w:t>según las normas APA</w:t>
      </w:r>
      <w:r>
        <w:rPr>
          <w:rFonts w:ascii="Verdana" w:hAnsi="Verdana"/>
        </w:rPr>
        <w:t xml:space="preserve">. NOTA: en el momento que redacte las </w:t>
      </w:r>
      <w:r w:rsidR="00951913">
        <w:rPr>
          <w:rFonts w:ascii="Verdana" w:hAnsi="Verdana"/>
        </w:rPr>
        <w:t>referencias bibliográficas</w:t>
      </w:r>
      <w:r>
        <w:rPr>
          <w:rFonts w:ascii="Verdana" w:hAnsi="Verdana"/>
        </w:rPr>
        <w:t>, borre estos tres renglones</w:t>
      </w:r>
    </w:p>
    <w:p w14:paraId="704538E5" w14:textId="77777777" w:rsidR="005949D9" w:rsidRPr="0002236F" w:rsidRDefault="005949D9" w:rsidP="005949D9">
      <w:pPr>
        <w:spacing w:after="0" w:line="240" w:lineRule="auto"/>
        <w:jc w:val="both"/>
        <w:rPr>
          <w:rFonts w:ascii="Verdana" w:hAnsi="Verdana"/>
        </w:rPr>
      </w:pPr>
    </w:p>
    <w:sectPr w:rsidR="005949D9" w:rsidRPr="0002236F" w:rsidSect="000901AB"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DE138" w14:textId="77777777" w:rsidR="00173421" w:rsidRDefault="00173421" w:rsidP="00274614">
      <w:pPr>
        <w:spacing w:after="0" w:line="240" w:lineRule="auto"/>
      </w:pPr>
      <w:r>
        <w:separator/>
      </w:r>
    </w:p>
  </w:endnote>
  <w:endnote w:type="continuationSeparator" w:id="0">
    <w:p w14:paraId="4C1F46D5" w14:textId="77777777" w:rsidR="00173421" w:rsidRDefault="00173421" w:rsidP="00274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11252" w14:textId="77777777" w:rsidR="00173421" w:rsidRDefault="00173421" w:rsidP="00274614">
      <w:pPr>
        <w:spacing w:after="0" w:line="240" w:lineRule="auto"/>
      </w:pPr>
      <w:r>
        <w:separator/>
      </w:r>
    </w:p>
  </w:footnote>
  <w:footnote w:type="continuationSeparator" w:id="0">
    <w:p w14:paraId="3587A3BC" w14:textId="77777777" w:rsidR="00173421" w:rsidRDefault="00173421" w:rsidP="00274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0C93"/>
    <w:multiLevelType w:val="hybridMultilevel"/>
    <w:tmpl w:val="B63C9E56"/>
    <w:lvl w:ilvl="0" w:tplc="F7FABB7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EC0A1C"/>
    <w:multiLevelType w:val="hybridMultilevel"/>
    <w:tmpl w:val="C0503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8283C"/>
    <w:multiLevelType w:val="hybridMultilevel"/>
    <w:tmpl w:val="DD6611EA"/>
    <w:lvl w:ilvl="0" w:tplc="2F16B5C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60" w:hanging="360"/>
      </w:pPr>
    </w:lvl>
    <w:lvl w:ilvl="2" w:tplc="040A001B" w:tentative="1">
      <w:start w:val="1"/>
      <w:numFmt w:val="lowerRoman"/>
      <w:lvlText w:val="%3."/>
      <w:lvlJc w:val="right"/>
      <w:pPr>
        <w:ind w:left="2580" w:hanging="180"/>
      </w:pPr>
    </w:lvl>
    <w:lvl w:ilvl="3" w:tplc="040A000F" w:tentative="1">
      <w:start w:val="1"/>
      <w:numFmt w:val="decimal"/>
      <w:lvlText w:val="%4."/>
      <w:lvlJc w:val="left"/>
      <w:pPr>
        <w:ind w:left="3300" w:hanging="360"/>
      </w:pPr>
    </w:lvl>
    <w:lvl w:ilvl="4" w:tplc="040A0019" w:tentative="1">
      <w:start w:val="1"/>
      <w:numFmt w:val="lowerLetter"/>
      <w:lvlText w:val="%5."/>
      <w:lvlJc w:val="left"/>
      <w:pPr>
        <w:ind w:left="4020" w:hanging="360"/>
      </w:pPr>
    </w:lvl>
    <w:lvl w:ilvl="5" w:tplc="040A001B" w:tentative="1">
      <w:start w:val="1"/>
      <w:numFmt w:val="lowerRoman"/>
      <w:lvlText w:val="%6."/>
      <w:lvlJc w:val="right"/>
      <w:pPr>
        <w:ind w:left="4740" w:hanging="180"/>
      </w:pPr>
    </w:lvl>
    <w:lvl w:ilvl="6" w:tplc="040A000F" w:tentative="1">
      <w:start w:val="1"/>
      <w:numFmt w:val="decimal"/>
      <w:lvlText w:val="%7."/>
      <w:lvlJc w:val="left"/>
      <w:pPr>
        <w:ind w:left="5460" w:hanging="360"/>
      </w:pPr>
    </w:lvl>
    <w:lvl w:ilvl="7" w:tplc="040A0019" w:tentative="1">
      <w:start w:val="1"/>
      <w:numFmt w:val="lowerLetter"/>
      <w:lvlText w:val="%8."/>
      <w:lvlJc w:val="left"/>
      <w:pPr>
        <w:ind w:left="6180" w:hanging="360"/>
      </w:pPr>
    </w:lvl>
    <w:lvl w:ilvl="8" w:tplc="0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9524576"/>
    <w:multiLevelType w:val="hybridMultilevel"/>
    <w:tmpl w:val="DB7820D4"/>
    <w:lvl w:ilvl="0" w:tplc="240A0001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4" w15:restartNumberingAfterBreak="0">
    <w:nsid w:val="0F850E06"/>
    <w:multiLevelType w:val="multilevel"/>
    <w:tmpl w:val="41748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2C12AC2"/>
    <w:multiLevelType w:val="hybridMultilevel"/>
    <w:tmpl w:val="C0503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D432D"/>
    <w:multiLevelType w:val="hybridMultilevel"/>
    <w:tmpl w:val="D1821C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C3A2F"/>
    <w:multiLevelType w:val="multilevel"/>
    <w:tmpl w:val="7518747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68F20F6"/>
    <w:multiLevelType w:val="hybridMultilevel"/>
    <w:tmpl w:val="B63C9E56"/>
    <w:lvl w:ilvl="0" w:tplc="F7FABB7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EA724AF"/>
    <w:multiLevelType w:val="hybridMultilevel"/>
    <w:tmpl w:val="D9180FC8"/>
    <w:lvl w:ilvl="0" w:tplc="B5D6456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84484"/>
    <w:multiLevelType w:val="hybridMultilevel"/>
    <w:tmpl w:val="DD6611EA"/>
    <w:lvl w:ilvl="0" w:tplc="2F16B5C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60" w:hanging="360"/>
      </w:pPr>
    </w:lvl>
    <w:lvl w:ilvl="2" w:tplc="040A001B" w:tentative="1">
      <w:start w:val="1"/>
      <w:numFmt w:val="lowerRoman"/>
      <w:lvlText w:val="%3."/>
      <w:lvlJc w:val="right"/>
      <w:pPr>
        <w:ind w:left="2580" w:hanging="180"/>
      </w:pPr>
    </w:lvl>
    <w:lvl w:ilvl="3" w:tplc="040A000F" w:tentative="1">
      <w:start w:val="1"/>
      <w:numFmt w:val="decimal"/>
      <w:lvlText w:val="%4."/>
      <w:lvlJc w:val="left"/>
      <w:pPr>
        <w:ind w:left="3300" w:hanging="360"/>
      </w:pPr>
    </w:lvl>
    <w:lvl w:ilvl="4" w:tplc="040A0019" w:tentative="1">
      <w:start w:val="1"/>
      <w:numFmt w:val="lowerLetter"/>
      <w:lvlText w:val="%5."/>
      <w:lvlJc w:val="left"/>
      <w:pPr>
        <w:ind w:left="4020" w:hanging="360"/>
      </w:pPr>
    </w:lvl>
    <w:lvl w:ilvl="5" w:tplc="040A001B" w:tentative="1">
      <w:start w:val="1"/>
      <w:numFmt w:val="lowerRoman"/>
      <w:lvlText w:val="%6."/>
      <w:lvlJc w:val="right"/>
      <w:pPr>
        <w:ind w:left="4740" w:hanging="180"/>
      </w:pPr>
    </w:lvl>
    <w:lvl w:ilvl="6" w:tplc="040A000F" w:tentative="1">
      <w:start w:val="1"/>
      <w:numFmt w:val="decimal"/>
      <w:lvlText w:val="%7."/>
      <w:lvlJc w:val="left"/>
      <w:pPr>
        <w:ind w:left="5460" w:hanging="360"/>
      </w:pPr>
    </w:lvl>
    <w:lvl w:ilvl="7" w:tplc="040A0019" w:tentative="1">
      <w:start w:val="1"/>
      <w:numFmt w:val="lowerLetter"/>
      <w:lvlText w:val="%8."/>
      <w:lvlJc w:val="left"/>
      <w:pPr>
        <w:ind w:left="6180" w:hanging="360"/>
      </w:pPr>
    </w:lvl>
    <w:lvl w:ilvl="8" w:tplc="0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3E964BF"/>
    <w:multiLevelType w:val="hybridMultilevel"/>
    <w:tmpl w:val="39028908"/>
    <w:lvl w:ilvl="0" w:tplc="540A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3305C"/>
    <w:multiLevelType w:val="hybridMultilevel"/>
    <w:tmpl w:val="39028908"/>
    <w:lvl w:ilvl="0" w:tplc="540A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D0310"/>
    <w:multiLevelType w:val="hybridMultilevel"/>
    <w:tmpl w:val="5B3EB5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55D60"/>
    <w:multiLevelType w:val="hybridMultilevel"/>
    <w:tmpl w:val="B21ED510"/>
    <w:lvl w:ilvl="0" w:tplc="4B5673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50514"/>
    <w:multiLevelType w:val="hybridMultilevel"/>
    <w:tmpl w:val="82240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D72"/>
    <w:multiLevelType w:val="multilevel"/>
    <w:tmpl w:val="7518747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6F63199"/>
    <w:multiLevelType w:val="hybridMultilevel"/>
    <w:tmpl w:val="FFC86110"/>
    <w:lvl w:ilvl="0" w:tplc="344CB74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A2A20"/>
    <w:multiLevelType w:val="hybridMultilevel"/>
    <w:tmpl w:val="D9180FC8"/>
    <w:lvl w:ilvl="0" w:tplc="B5D6456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D6D68"/>
    <w:multiLevelType w:val="hybridMultilevel"/>
    <w:tmpl w:val="B63C9E56"/>
    <w:lvl w:ilvl="0" w:tplc="F7FABB7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D632E6D"/>
    <w:multiLevelType w:val="multilevel"/>
    <w:tmpl w:val="B51A425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0971317"/>
    <w:multiLevelType w:val="hybridMultilevel"/>
    <w:tmpl w:val="D9180FC8"/>
    <w:lvl w:ilvl="0" w:tplc="B5D6456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E25DE"/>
    <w:multiLevelType w:val="hybridMultilevel"/>
    <w:tmpl w:val="D9180FC8"/>
    <w:lvl w:ilvl="0" w:tplc="B5D6456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555F2"/>
    <w:multiLevelType w:val="hybridMultilevel"/>
    <w:tmpl w:val="D9180FC8"/>
    <w:lvl w:ilvl="0" w:tplc="B5D6456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70525"/>
    <w:multiLevelType w:val="hybridMultilevel"/>
    <w:tmpl w:val="FFC86110"/>
    <w:lvl w:ilvl="0" w:tplc="344CB74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1D32"/>
    <w:multiLevelType w:val="hybridMultilevel"/>
    <w:tmpl w:val="C0503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46AE9"/>
    <w:multiLevelType w:val="hybridMultilevel"/>
    <w:tmpl w:val="B63C9E56"/>
    <w:lvl w:ilvl="0" w:tplc="F7FABB7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FB10B2D"/>
    <w:multiLevelType w:val="multilevel"/>
    <w:tmpl w:val="C44C33B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50201C02"/>
    <w:multiLevelType w:val="hybridMultilevel"/>
    <w:tmpl w:val="B63C9E56"/>
    <w:lvl w:ilvl="0" w:tplc="F7FABB7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507150DC"/>
    <w:multiLevelType w:val="hybridMultilevel"/>
    <w:tmpl w:val="82240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7021C"/>
    <w:multiLevelType w:val="hybridMultilevel"/>
    <w:tmpl w:val="C0503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D2886"/>
    <w:multiLevelType w:val="hybridMultilevel"/>
    <w:tmpl w:val="DD6611EA"/>
    <w:lvl w:ilvl="0" w:tplc="2F16B5C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60" w:hanging="360"/>
      </w:pPr>
    </w:lvl>
    <w:lvl w:ilvl="2" w:tplc="040A001B" w:tentative="1">
      <w:start w:val="1"/>
      <w:numFmt w:val="lowerRoman"/>
      <w:lvlText w:val="%3."/>
      <w:lvlJc w:val="right"/>
      <w:pPr>
        <w:ind w:left="2580" w:hanging="180"/>
      </w:pPr>
    </w:lvl>
    <w:lvl w:ilvl="3" w:tplc="040A000F" w:tentative="1">
      <w:start w:val="1"/>
      <w:numFmt w:val="decimal"/>
      <w:lvlText w:val="%4."/>
      <w:lvlJc w:val="left"/>
      <w:pPr>
        <w:ind w:left="3300" w:hanging="360"/>
      </w:pPr>
    </w:lvl>
    <w:lvl w:ilvl="4" w:tplc="040A0019" w:tentative="1">
      <w:start w:val="1"/>
      <w:numFmt w:val="lowerLetter"/>
      <w:lvlText w:val="%5."/>
      <w:lvlJc w:val="left"/>
      <w:pPr>
        <w:ind w:left="4020" w:hanging="360"/>
      </w:pPr>
    </w:lvl>
    <w:lvl w:ilvl="5" w:tplc="040A001B" w:tentative="1">
      <w:start w:val="1"/>
      <w:numFmt w:val="lowerRoman"/>
      <w:lvlText w:val="%6."/>
      <w:lvlJc w:val="right"/>
      <w:pPr>
        <w:ind w:left="4740" w:hanging="180"/>
      </w:pPr>
    </w:lvl>
    <w:lvl w:ilvl="6" w:tplc="040A000F" w:tentative="1">
      <w:start w:val="1"/>
      <w:numFmt w:val="decimal"/>
      <w:lvlText w:val="%7."/>
      <w:lvlJc w:val="left"/>
      <w:pPr>
        <w:ind w:left="5460" w:hanging="360"/>
      </w:pPr>
    </w:lvl>
    <w:lvl w:ilvl="7" w:tplc="040A0019" w:tentative="1">
      <w:start w:val="1"/>
      <w:numFmt w:val="lowerLetter"/>
      <w:lvlText w:val="%8."/>
      <w:lvlJc w:val="left"/>
      <w:pPr>
        <w:ind w:left="6180" w:hanging="360"/>
      </w:pPr>
    </w:lvl>
    <w:lvl w:ilvl="8" w:tplc="0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54B0203F"/>
    <w:multiLevelType w:val="hybridMultilevel"/>
    <w:tmpl w:val="82240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154F3A"/>
    <w:multiLevelType w:val="multilevel"/>
    <w:tmpl w:val="7518747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6E271AC"/>
    <w:multiLevelType w:val="hybridMultilevel"/>
    <w:tmpl w:val="C0503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2038C"/>
    <w:multiLevelType w:val="multilevel"/>
    <w:tmpl w:val="7518747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5FC001CC"/>
    <w:multiLevelType w:val="hybridMultilevel"/>
    <w:tmpl w:val="39028908"/>
    <w:lvl w:ilvl="0" w:tplc="540A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B425DF"/>
    <w:multiLevelType w:val="hybridMultilevel"/>
    <w:tmpl w:val="39028908"/>
    <w:lvl w:ilvl="0" w:tplc="540A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FA68F6"/>
    <w:multiLevelType w:val="multilevel"/>
    <w:tmpl w:val="7518747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5A070A9"/>
    <w:multiLevelType w:val="hybridMultilevel"/>
    <w:tmpl w:val="82240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B068E"/>
    <w:multiLevelType w:val="hybridMultilevel"/>
    <w:tmpl w:val="2AD46D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DF2177"/>
    <w:multiLevelType w:val="hybridMultilevel"/>
    <w:tmpl w:val="DD6611EA"/>
    <w:lvl w:ilvl="0" w:tplc="2F16B5C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60" w:hanging="360"/>
      </w:pPr>
    </w:lvl>
    <w:lvl w:ilvl="2" w:tplc="040A001B" w:tentative="1">
      <w:start w:val="1"/>
      <w:numFmt w:val="lowerRoman"/>
      <w:lvlText w:val="%3."/>
      <w:lvlJc w:val="right"/>
      <w:pPr>
        <w:ind w:left="2580" w:hanging="180"/>
      </w:pPr>
    </w:lvl>
    <w:lvl w:ilvl="3" w:tplc="040A000F" w:tentative="1">
      <w:start w:val="1"/>
      <w:numFmt w:val="decimal"/>
      <w:lvlText w:val="%4."/>
      <w:lvlJc w:val="left"/>
      <w:pPr>
        <w:ind w:left="3300" w:hanging="360"/>
      </w:pPr>
    </w:lvl>
    <w:lvl w:ilvl="4" w:tplc="040A0019" w:tentative="1">
      <w:start w:val="1"/>
      <w:numFmt w:val="lowerLetter"/>
      <w:lvlText w:val="%5."/>
      <w:lvlJc w:val="left"/>
      <w:pPr>
        <w:ind w:left="4020" w:hanging="360"/>
      </w:pPr>
    </w:lvl>
    <w:lvl w:ilvl="5" w:tplc="040A001B" w:tentative="1">
      <w:start w:val="1"/>
      <w:numFmt w:val="lowerRoman"/>
      <w:lvlText w:val="%6."/>
      <w:lvlJc w:val="right"/>
      <w:pPr>
        <w:ind w:left="4740" w:hanging="180"/>
      </w:pPr>
    </w:lvl>
    <w:lvl w:ilvl="6" w:tplc="040A000F" w:tentative="1">
      <w:start w:val="1"/>
      <w:numFmt w:val="decimal"/>
      <w:lvlText w:val="%7."/>
      <w:lvlJc w:val="left"/>
      <w:pPr>
        <w:ind w:left="5460" w:hanging="360"/>
      </w:pPr>
    </w:lvl>
    <w:lvl w:ilvl="7" w:tplc="040A0019" w:tentative="1">
      <w:start w:val="1"/>
      <w:numFmt w:val="lowerLetter"/>
      <w:lvlText w:val="%8."/>
      <w:lvlJc w:val="left"/>
      <w:pPr>
        <w:ind w:left="6180" w:hanging="360"/>
      </w:pPr>
    </w:lvl>
    <w:lvl w:ilvl="8" w:tplc="0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2" w15:restartNumberingAfterBreak="0">
    <w:nsid w:val="6EAC09DE"/>
    <w:multiLevelType w:val="hybridMultilevel"/>
    <w:tmpl w:val="7F9608E0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A75DC"/>
    <w:multiLevelType w:val="multilevel"/>
    <w:tmpl w:val="A92225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4" w15:restartNumberingAfterBreak="0">
    <w:nsid w:val="76C360F2"/>
    <w:multiLevelType w:val="hybridMultilevel"/>
    <w:tmpl w:val="82240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75B3D"/>
    <w:multiLevelType w:val="hybridMultilevel"/>
    <w:tmpl w:val="DD6611EA"/>
    <w:lvl w:ilvl="0" w:tplc="2F16B5C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60" w:hanging="360"/>
      </w:pPr>
    </w:lvl>
    <w:lvl w:ilvl="2" w:tplc="040A001B" w:tentative="1">
      <w:start w:val="1"/>
      <w:numFmt w:val="lowerRoman"/>
      <w:lvlText w:val="%3."/>
      <w:lvlJc w:val="right"/>
      <w:pPr>
        <w:ind w:left="2580" w:hanging="180"/>
      </w:pPr>
    </w:lvl>
    <w:lvl w:ilvl="3" w:tplc="040A000F" w:tentative="1">
      <w:start w:val="1"/>
      <w:numFmt w:val="decimal"/>
      <w:lvlText w:val="%4."/>
      <w:lvlJc w:val="left"/>
      <w:pPr>
        <w:ind w:left="3300" w:hanging="360"/>
      </w:pPr>
    </w:lvl>
    <w:lvl w:ilvl="4" w:tplc="040A0019" w:tentative="1">
      <w:start w:val="1"/>
      <w:numFmt w:val="lowerLetter"/>
      <w:lvlText w:val="%5."/>
      <w:lvlJc w:val="left"/>
      <w:pPr>
        <w:ind w:left="4020" w:hanging="360"/>
      </w:pPr>
    </w:lvl>
    <w:lvl w:ilvl="5" w:tplc="040A001B" w:tentative="1">
      <w:start w:val="1"/>
      <w:numFmt w:val="lowerRoman"/>
      <w:lvlText w:val="%6."/>
      <w:lvlJc w:val="right"/>
      <w:pPr>
        <w:ind w:left="4740" w:hanging="180"/>
      </w:pPr>
    </w:lvl>
    <w:lvl w:ilvl="6" w:tplc="040A000F" w:tentative="1">
      <w:start w:val="1"/>
      <w:numFmt w:val="decimal"/>
      <w:lvlText w:val="%7."/>
      <w:lvlJc w:val="left"/>
      <w:pPr>
        <w:ind w:left="5460" w:hanging="360"/>
      </w:pPr>
    </w:lvl>
    <w:lvl w:ilvl="7" w:tplc="040A0019" w:tentative="1">
      <w:start w:val="1"/>
      <w:numFmt w:val="lowerLetter"/>
      <w:lvlText w:val="%8."/>
      <w:lvlJc w:val="left"/>
      <w:pPr>
        <w:ind w:left="6180" w:hanging="360"/>
      </w:pPr>
    </w:lvl>
    <w:lvl w:ilvl="8" w:tplc="04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4"/>
  </w:num>
  <w:num w:numId="5">
    <w:abstractNumId w:val="16"/>
  </w:num>
  <w:num w:numId="6">
    <w:abstractNumId w:val="23"/>
  </w:num>
  <w:num w:numId="7">
    <w:abstractNumId w:val="20"/>
  </w:num>
  <w:num w:numId="8">
    <w:abstractNumId w:val="27"/>
  </w:num>
  <w:num w:numId="9">
    <w:abstractNumId w:val="38"/>
  </w:num>
  <w:num w:numId="10">
    <w:abstractNumId w:val="21"/>
  </w:num>
  <w:num w:numId="11">
    <w:abstractNumId w:val="7"/>
  </w:num>
  <w:num w:numId="12">
    <w:abstractNumId w:val="28"/>
  </w:num>
  <w:num w:numId="13">
    <w:abstractNumId w:val="22"/>
  </w:num>
  <w:num w:numId="14">
    <w:abstractNumId w:val="35"/>
  </w:num>
  <w:num w:numId="15">
    <w:abstractNumId w:val="26"/>
  </w:num>
  <w:num w:numId="16">
    <w:abstractNumId w:val="18"/>
  </w:num>
  <w:num w:numId="17">
    <w:abstractNumId w:val="33"/>
  </w:num>
  <w:num w:numId="18">
    <w:abstractNumId w:val="19"/>
  </w:num>
  <w:num w:numId="19">
    <w:abstractNumId w:val="13"/>
  </w:num>
  <w:num w:numId="20">
    <w:abstractNumId w:val="8"/>
  </w:num>
  <w:num w:numId="21">
    <w:abstractNumId w:val="31"/>
  </w:num>
  <w:num w:numId="22">
    <w:abstractNumId w:val="41"/>
  </w:num>
  <w:num w:numId="23">
    <w:abstractNumId w:val="45"/>
  </w:num>
  <w:num w:numId="24">
    <w:abstractNumId w:val="2"/>
  </w:num>
  <w:num w:numId="25">
    <w:abstractNumId w:val="9"/>
  </w:num>
  <w:num w:numId="26">
    <w:abstractNumId w:val="14"/>
  </w:num>
  <w:num w:numId="27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43"/>
  </w:num>
  <w:num w:numId="34">
    <w:abstractNumId w:val="34"/>
  </w:num>
  <w:num w:numId="35">
    <w:abstractNumId w:val="39"/>
  </w:num>
  <w:num w:numId="36">
    <w:abstractNumId w:val="25"/>
  </w:num>
  <w:num w:numId="37">
    <w:abstractNumId w:val="29"/>
  </w:num>
  <w:num w:numId="38">
    <w:abstractNumId w:val="11"/>
  </w:num>
  <w:num w:numId="39">
    <w:abstractNumId w:val="24"/>
  </w:num>
  <w:num w:numId="40">
    <w:abstractNumId w:val="1"/>
  </w:num>
  <w:num w:numId="41">
    <w:abstractNumId w:val="44"/>
  </w:num>
  <w:num w:numId="42">
    <w:abstractNumId w:val="36"/>
  </w:num>
  <w:num w:numId="43">
    <w:abstractNumId w:val="15"/>
  </w:num>
  <w:num w:numId="44">
    <w:abstractNumId w:val="5"/>
  </w:num>
  <w:num w:numId="45">
    <w:abstractNumId w:val="6"/>
  </w:num>
  <w:num w:numId="46">
    <w:abstractNumId w:val="40"/>
  </w:num>
  <w:num w:numId="47">
    <w:abstractNumId w:val="12"/>
  </w:num>
  <w:num w:numId="48">
    <w:abstractNumId w:val="4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s-CO" w:vendorID="64" w:dllVersion="6" w:nlCheck="1" w:checkStyle="0"/>
  <w:activeWritingStyle w:appName="MSWord" w:lang="es-US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AR" w:vendorID="64" w:dllVersion="6" w:nlCheck="1" w:checkStyle="0"/>
  <w:activeWritingStyle w:appName="MSWord" w:lang="es-419" w:vendorID="64" w:dllVersion="6" w:nlCheck="1" w:checkStyle="0"/>
  <w:activeWritingStyle w:appName="MSWord" w:lang="es-CO" w:vendorID="64" w:dllVersion="0" w:nlCheck="1" w:checkStyle="0"/>
  <w:activeWritingStyle w:appName="MSWord" w:lang="es-419" w:vendorID="64" w:dllVersion="0" w:nlCheck="1" w:checkStyle="0"/>
  <w:activeWritingStyle w:appName="MSWord" w:lang="es-MX" w:vendorID="64" w:dllVersion="0" w:nlCheck="1" w:checkStyle="0"/>
  <w:activeWritingStyle w:appName="MSWord" w:lang="es-AR" w:vendorID="64" w:dllVersion="0" w:nlCheck="1" w:checkStyle="0"/>
  <w:activeWritingStyle w:appName="MSWord" w:lang="en-US" w:vendorID="64" w:dllVersion="0" w:nlCheck="1" w:checkStyle="0"/>
  <w:activeWritingStyle w:appName="MSWord" w:lang="es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419" w:vendorID="64" w:dllVersion="131078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C8"/>
    <w:rsid w:val="0000072A"/>
    <w:rsid w:val="000020C1"/>
    <w:rsid w:val="00002E5B"/>
    <w:rsid w:val="000032EE"/>
    <w:rsid w:val="000046C6"/>
    <w:rsid w:val="00011CD0"/>
    <w:rsid w:val="00013D76"/>
    <w:rsid w:val="00016394"/>
    <w:rsid w:val="00022106"/>
    <w:rsid w:val="0002236F"/>
    <w:rsid w:val="0002292B"/>
    <w:rsid w:val="00027765"/>
    <w:rsid w:val="00034D6C"/>
    <w:rsid w:val="00035890"/>
    <w:rsid w:val="00035E5E"/>
    <w:rsid w:val="000360FA"/>
    <w:rsid w:val="0004521E"/>
    <w:rsid w:val="00045B06"/>
    <w:rsid w:val="000472E7"/>
    <w:rsid w:val="000479E1"/>
    <w:rsid w:val="000508D5"/>
    <w:rsid w:val="00056282"/>
    <w:rsid w:val="00061590"/>
    <w:rsid w:val="000654E5"/>
    <w:rsid w:val="000665DD"/>
    <w:rsid w:val="00066BF5"/>
    <w:rsid w:val="00067FE7"/>
    <w:rsid w:val="0007141C"/>
    <w:rsid w:val="0007168E"/>
    <w:rsid w:val="00074A08"/>
    <w:rsid w:val="00075CF7"/>
    <w:rsid w:val="000765C6"/>
    <w:rsid w:val="00076C6C"/>
    <w:rsid w:val="00086F61"/>
    <w:rsid w:val="000901AB"/>
    <w:rsid w:val="00091B16"/>
    <w:rsid w:val="00093D32"/>
    <w:rsid w:val="00093EAB"/>
    <w:rsid w:val="00094E02"/>
    <w:rsid w:val="00095245"/>
    <w:rsid w:val="000953B0"/>
    <w:rsid w:val="000955B5"/>
    <w:rsid w:val="00097B06"/>
    <w:rsid w:val="000A16C2"/>
    <w:rsid w:val="000A4512"/>
    <w:rsid w:val="000A63FD"/>
    <w:rsid w:val="000A6DDC"/>
    <w:rsid w:val="000B143F"/>
    <w:rsid w:val="000B39C7"/>
    <w:rsid w:val="000C0257"/>
    <w:rsid w:val="000C3EE5"/>
    <w:rsid w:val="000D7D33"/>
    <w:rsid w:val="000E1204"/>
    <w:rsid w:val="000E18D5"/>
    <w:rsid w:val="000E22C8"/>
    <w:rsid w:val="000E731F"/>
    <w:rsid w:val="000E788B"/>
    <w:rsid w:val="000F223F"/>
    <w:rsid w:val="000F236B"/>
    <w:rsid w:val="000F5734"/>
    <w:rsid w:val="00100A71"/>
    <w:rsid w:val="00100B79"/>
    <w:rsid w:val="00103BB5"/>
    <w:rsid w:val="0010541C"/>
    <w:rsid w:val="00106A45"/>
    <w:rsid w:val="00110D83"/>
    <w:rsid w:val="0011204B"/>
    <w:rsid w:val="00112114"/>
    <w:rsid w:val="00115A4F"/>
    <w:rsid w:val="0011643A"/>
    <w:rsid w:val="00117ACF"/>
    <w:rsid w:val="00120717"/>
    <w:rsid w:val="0012074F"/>
    <w:rsid w:val="00121B5B"/>
    <w:rsid w:val="00124153"/>
    <w:rsid w:val="00124484"/>
    <w:rsid w:val="001269FC"/>
    <w:rsid w:val="00127C69"/>
    <w:rsid w:val="00127F53"/>
    <w:rsid w:val="0014236B"/>
    <w:rsid w:val="001439B2"/>
    <w:rsid w:val="00143DAE"/>
    <w:rsid w:val="00144B45"/>
    <w:rsid w:val="00146B32"/>
    <w:rsid w:val="00146E37"/>
    <w:rsid w:val="001506E2"/>
    <w:rsid w:val="00150C5A"/>
    <w:rsid w:val="00150E88"/>
    <w:rsid w:val="001633D9"/>
    <w:rsid w:val="00163CD8"/>
    <w:rsid w:val="0016639A"/>
    <w:rsid w:val="00166F1F"/>
    <w:rsid w:val="0017256D"/>
    <w:rsid w:val="00173421"/>
    <w:rsid w:val="00173992"/>
    <w:rsid w:val="00176366"/>
    <w:rsid w:val="00183B86"/>
    <w:rsid w:val="00183D91"/>
    <w:rsid w:val="001853C3"/>
    <w:rsid w:val="00186CDE"/>
    <w:rsid w:val="00197493"/>
    <w:rsid w:val="001A0A21"/>
    <w:rsid w:val="001A0F43"/>
    <w:rsid w:val="001A6CD4"/>
    <w:rsid w:val="001B191F"/>
    <w:rsid w:val="001B596F"/>
    <w:rsid w:val="001C137A"/>
    <w:rsid w:val="001C1AE6"/>
    <w:rsid w:val="001C257C"/>
    <w:rsid w:val="001C4FDE"/>
    <w:rsid w:val="001C7371"/>
    <w:rsid w:val="001D4484"/>
    <w:rsid w:val="001D4C89"/>
    <w:rsid w:val="001D5BC0"/>
    <w:rsid w:val="001D7A6B"/>
    <w:rsid w:val="001E0C89"/>
    <w:rsid w:val="001E2AD9"/>
    <w:rsid w:val="001E4735"/>
    <w:rsid w:val="001E494F"/>
    <w:rsid w:val="001E49CA"/>
    <w:rsid w:val="001E4FF3"/>
    <w:rsid w:val="001E53E9"/>
    <w:rsid w:val="001E6DA0"/>
    <w:rsid w:val="001F21C9"/>
    <w:rsid w:val="001F46F6"/>
    <w:rsid w:val="001F55A0"/>
    <w:rsid w:val="001F6305"/>
    <w:rsid w:val="0020398E"/>
    <w:rsid w:val="0020419F"/>
    <w:rsid w:val="00205A0B"/>
    <w:rsid w:val="00205AB2"/>
    <w:rsid w:val="00205EA6"/>
    <w:rsid w:val="00207330"/>
    <w:rsid w:val="00212348"/>
    <w:rsid w:val="0022220F"/>
    <w:rsid w:val="0022298D"/>
    <w:rsid w:val="00226DDE"/>
    <w:rsid w:val="00230D05"/>
    <w:rsid w:val="00232506"/>
    <w:rsid w:val="002374E7"/>
    <w:rsid w:val="00242A50"/>
    <w:rsid w:val="0024332E"/>
    <w:rsid w:val="00244905"/>
    <w:rsid w:val="00244A07"/>
    <w:rsid w:val="00255277"/>
    <w:rsid w:val="002606EB"/>
    <w:rsid w:val="00263A09"/>
    <w:rsid w:val="00263FFF"/>
    <w:rsid w:val="0026715E"/>
    <w:rsid w:val="00267B72"/>
    <w:rsid w:val="0027208F"/>
    <w:rsid w:val="00272CE8"/>
    <w:rsid w:val="0027393D"/>
    <w:rsid w:val="00274614"/>
    <w:rsid w:val="00274630"/>
    <w:rsid w:val="0027766A"/>
    <w:rsid w:val="00280AB4"/>
    <w:rsid w:val="002823D6"/>
    <w:rsid w:val="00286E7E"/>
    <w:rsid w:val="0029020A"/>
    <w:rsid w:val="002924C4"/>
    <w:rsid w:val="002928D1"/>
    <w:rsid w:val="0029349D"/>
    <w:rsid w:val="002945A4"/>
    <w:rsid w:val="002947B2"/>
    <w:rsid w:val="00297519"/>
    <w:rsid w:val="002A2DCC"/>
    <w:rsid w:val="002A4009"/>
    <w:rsid w:val="002A4346"/>
    <w:rsid w:val="002B2685"/>
    <w:rsid w:val="002B37D4"/>
    <w:rsid w:val="002B421D"/>
    <w:rsid w:val="002B470F"/>
    <w:rsid w:val="002B47DE"/>
    <w:rsid w:val="002B5596"/>
    <w:rsid w:val="002B58E1"/>
    <w:rsid w:val="002C1D5B"/>
    <w:rsid w:val="002C6B27"/>
    <w:rsid w:val="002C6BA6"/>
    <w:rsid w:val="002C6E3B"/>
    <w:rsid w:val="002D0325"/>
    <w:rsid w:val="002D25E9"/>
    <w:rsid w:val="002D3085"/>
    <w:rsid w:val="002D3B70"/>
    <w:rsid w:val="002D690E"/>
    <w:rsid w:val="002E1793"/>
    <w:rsid w:val="002E19B4"/>
    <w:rsid w:val="002F01EB"/>
    <w:rsid w:val="002F15F5"/>
    <w:rsid w:val="002F3A6C"/>
    <w:rsid w:val="002F7B94"/>
    <w:rsid w:val="00300B16"/>
    <w:rsid w:val="003011E4"/>
    <w:rsid w:val="00301ED5"/>
    <w:rsid w:val="00302068"/>
    <w:rsid w:val="00303DDC"/>
    <w:rsid w:val="003052E2"/>
    <w:rsid w:val="003119D2"/>
    <w:rsid w:val="0031392E"/>
    <w:rsid w:val="00317757"/>
    <w:rsid w:val="003245B6"/>
    <w:rsid w:val="00325CAC"/>
    <w:rsid w:val="00330D4E"/>
    <w:rsid w:val="003312A9"/>
    <w:rsid w:val="00332E5E"/>
    <w:rsid w:val="003342FE"/>
    <w:rsid w:val="0033482A"/>
    <w:rsid w:val="003360B2"/>
    <w:rsid w:val="003364EC"/>
    <w:rsid w:val="00336DAE"/>
    <w:rsid w:val="00337312"/>
    <w:rsid w:val="0033782C"/>
    <w:rsid w:val="00341021"/>
    <w:rsid w:val="003435D6"/>
    <w:rsid w:val="00344CB4"/>
    <w:rsid w:val="003475FC"/>
    <w:rsid w:val="00347780"/>
    <w:rsid w:val="0035172A"/>
    <w:rsid w:val="0035284C"/>
    <w:rsid w:val="00353057"/>
    <w:rsid w:val="00360B17"/>
    <w:rsid w:val="00370858"/>
    <w:rsid w:val="00370A44"/>
    <w:rsid w:val="00374FEC"/>
    <w:rsid w:val="00382611"/>
    <w:rsid w:val="00385D40"/>
    <w:rsid w:val="00386337"/>
    <w:rsid w:val="00386363"/>
    <w:rsid w:val="00386505"/>
    <w:rsid w:val="003865A1"/>
    <w:rsid w:val="00392BCB"/>
    <w:rsid w:val="003938FC"/>
    <w:rsid w:val="00394175"/>
    <w:rsid w:val="0039429F"/>
    <w:rsid w:val="00395C7C"/>
    <w:rsid w:val="003A5941"/>
    <w:rsid w:val="003A6C72"/>
    <w:rsid w:val="003B0E05"/>
    <w:rsid w:val="003B0F95"/>
    <w:rsid w:val="003B13F7"/>
    <w:rsid w:val="003C12BD"/>
    <w:rsid w:val="003C3F5A"/>
    <w:rsid w:val="003D55CC"/>
    <w:rsid w:val="003D5D2A"/>
    <w:rsid w:val="003E1D65"/>
    <w:rsid w:val="003E38E8"/>
    <w:rsid w:val="003E6177"/>
    <w:rsid w:val="003E6490"/>
    <w:rsid w:val="003F055A"/>
    <w:rsid w:val="004002BE"/>
    <w:rsid w:val="0040069F"/>
    <w:rsid w:val="00400A47"/>
    <w:rsid w:val="00401DFD"/>
    <w:rsid w:val="0041106E"/>
    <w:rsid w:val="00411A05"/>
    <w:rsid w:val="0041598D"/>
    <w:rsid w:val="0041651E"/>
    <w:rsid w:val="004169E8"/>
    <w:rsid w:val="00422D99"/>
    <w:rsid w:val="00422EC9"/>
    <w:rsid w:val="0042612C"/>
    <w:rsid w:val="00431860"/>
    <w:rsid w:val="00433B6A"/>
    <w:rsid w:val="004348DB"/>
    <w:rsid w:val="00434D79"/>
    <w:rsid w:val="00435852"/>
    <w:rsid w:val="00436BE5"/>
    <w:rsid w:val="0043771F"/>
    <w:rsid w:val="004377D6"/>
    <w:rsid w:val="004436D3"/>
    <w:rsid w:val="00450107"/>
    <w:rsid w:val="00450129"/>
    <w:rsid w:val="00455E1F"/>
    <w:rsid w:val="00456733"/>
    <w:rsid w:val="00457633"/>
    <w:rsid w:val="00457D8B"/>
    <w:rsid w:val="00460C0A"/>
    <w:rsid w:val="004623B8"/>
    <w:rsid w:val="00463506"/>
    <w:rsid w:val="00463C78"/>
    <w:rsid w:val="004644D7"/>
    <w:rsid w:val="00465FDA"/>
    <w:rsid w:val="004742EC"/>
    <w:rsid w:val="00485CCC"/>
    <w:rsid w:val="00486EA2"/>
    <w:rsid w:val="004927B0"/>
    <w:rsid w:val="004A21E0"/>
    <w:rsid w:val="004A5094"/>
    <w:rsid w:val="004B12A4"/>
    <w:rsid w:val="004B4412"/>
    <w:rsid w:val="004B706C"/>
    <w:rsid w:val="004B7BE5"/>
    <w:rsid w:val="004B7C71"/>
    <w:rsid w:val="004C00D3"/>
    <w:rsid w:val="004C142E"/>
    <w:rsid w:val="004C2401"/>
    <w:rsid w:val="004C74CC"/>
    <w:rsid w:val="004D00A1"/>
    <w:rsid w:val="004D19CF"/>
    <w:rsid w:val="004D2229"/>
    <w:rsid w:val="004D2D27"/>
    <w:rsid w:val="004D56AD"/>
    <w:rsid w:val="004D7AF5"/>
    <w:rsid w:val="004E0027"/>
    <w:rsid w:val="004E0447"/>
    <w:rsid w:val="004E2953"/>
    <w:rsid w:val="004E38A3"/>
    <w:rsid w:val="004E6044"/>
    <w:rsid w:val="004E72C0"/>
    <w:rsid w:val="004F7E80"/>
    <w:rsid w:val="00500E40"/>
    <w:rsid w:val="00504592"/>
    <w:rsid w:val="00505A15"/>
    <w:rsid w:val="00505E82"/>
    <w:rsid w:val="00507B16"/>
    <w:rsid w:val="0051130B"/>
    <w:rsid w:val="00511BE0"/>
    <w:rsid w:val="00514DB0"/>
    <w:rsid w:val="005177C0"/>
    <w:rsid w:val="00520637"/>
    <w:rsid w:val="00523935"/>
    <w:rsid w:val="00532440"/>
    <w:rsid w:val="00535CD7"/>
    <w:rsid w:val="0053771A"/>
    <w:rsid w:val="00540651"/>
    <w:rsid w:val="00540BC8"/>
    <w:rsid w:val="00540EEF"/>
    <w:rsid w:val="00542B39"/>
    <w:rsid w:val="005443FB"/>
    <w:rsid w:val="00547E27"/>
    <w:rsid w:val="00551589"/>
    <w:rsid w:val="00553CA9"/>
    <w:rsid w:val="00553D39"/>
    <w:rsid w:val="0055695D"/>
    <w:rsid w:val="00565153"/>
    <w:rsid w:val="00576921"/>
    <w:rsid w:val="005805BB"/>
    <w:rsid w:val="00580EA5"/>
    <w:rsid w:val="005814C7"/>
    <w:rsid w:val="005817AA"/>
    <w:rsid w:val="00584E7A"/>
    <w:rsid w:val="00587BF6"/>
    <w:rsid w:val="00587FDC"/>
    <w:rsid w:val="00593F4B"/>
    <w:rsid w:val="00594663"/>
    <w:rsid w:val="005949D9"/>
    <w:rsid w:val="00595484"/>
    <w:rsid w:val="00595525"/>
    <w:rsid w:val="005A45C3"/>
    <w:rsid w:val="005B135C"/>
    <w:rsid w:val="005B180F"/>
    <w:rsid w:val="005B1E54"/>
    <w:rsid w:val="005C04BB"/>
    <w:rsid w:val="005C1574"/>
    <w:rsid w:val="005D71E6"/>
    <w:rsid w:val="005E02AF"/>
    <w:rsid w:val="005E11D3"/>
    <w:rsid w:val="005E1548"/>
    <w:rsid w:val="005E2A55"/>
    <w:rsid w:val="005E3279"/>
    <w:rsid w:val="005E4858"/>
    <w:rsid w:val="005E6353"/>
    <w:rsid w:val="005E72A4"/>
    <w:rsid w:val="005F06D7"/>
    <w:rsid w:val="005F1B94"/>
    <w:rsid w:val="005F58A6"/>
    <w:rsid w:val="005F5B85"/>
    <w:rsid w:val="005F6294"/>
    <w:rsid w:val="005F7A9F"/>
    <w:rsid w:val="0060329B"/>
    <w:rsid w:val="006045E3"/>
    <w:rsid w:val="00604821"/>
    <w:rsid w:val="006108F3"/>
    <w:rsid w:val="00617B36"/>
    <w:rsid w:val="006203BE"/>
    <w:rsid w:val="006221ED"/>
    <w:rsid w:val="00625AF2"/>
    <w:rsid w:val="00637344"/>
    <w:rsid w:val="00643653"/>
    <w:rsid w:val="0065235E"/>
    <w:rsid w:val="006544D8"/>
    <w:rsid w:val="006646BD"/>
    <w:rsid w:val="00664A96"/>
    <w:rsid w:val="00670C26"/>
    <w:rsid w:val="00674C3E"/>
    <w:rsid w:val="00680E72"/>
    <w:rsid w:val="006826F4"/>
    <w:rsid w:val="006831E7"/>
    <w:rsid w:val="0068459B"/>
    <w:rsid w:val="00685241"/>
    <w:rsid w:val="00687961"/>
    <w:rsid w:val="00690590"/>
    <w:rsid w:val="0069434D"/>
    <w:rsid w:val="006A49E4"/>
    <w:rsid w:val="006A49E8"/>
    <w:rsid w:val="006A7F7F"/>
    <w:rsid w:val="006B0342"/>
    <w:rsid w:val="006C0374"/>
    <w:rsid w:val="006D1436"/>
    <w:rsid w:val="006D232C"/>
    <w:rsid w:val="006D3DE0"/>
    <w:rsid w:val="006D726B"/>
    <w:rsid w:val="006E0338"/>
    <w:rsid w:val="006E6CD1"/>
    <w:rsid w:val="006E7A2E"/>
    <w:rsid w:val="006F35EE"/>
    <w:rsid w:val="006F45CE"/>
    <w:rsid w:val="006F5621"/>
    <w:rsid w:val="00701090"/>
    <w:rsid w:val="007045AE"/>
    <w:rsid w:val="00705178"/>
    <w:rsid w:val="00706B9C"/>
    <w:rsid w:val="00711592"/>
    <w:rsid w:val="007142A2"/>
    <w:rsid w:val="00715EC6"/>
    <w:rsid w:val="007170DC"/>
    <w:rsid w:val="00717B32"/>
    <w:rsid w:val="00717FF8"/>
    <w:rsid w:val="00720ADB"/>
    <w:rsid w:val="00726D7D"/>
    <w:rsid w:val="00731052"/>
    <w:rsid w:val="00731779"/>
    <w:rsid w:val="00736360"/>
    <w:rsid w:val="007377EB"/>
    <w:rsid w:val="00740A45"/>
    <w:rsid w:val="00740F3A"/>
    <w:rsid w:val="00742A7D"/>
    <w:rsid w:val="00747B01"/>
    <w:rsid w:val="007515A2"/>
    <w:rsid w:val="007603FD"/>
    <w:rsid w:val="00761990"/>
    <w:rsid w:val="007627F8"/>
    <w:rsid w:val="007641D3"/>
    <w:rsid w:val="007645BB"/>
    <w:rsid w:val="00764835"/>
    <w:rsid w:val="00765AA0"/>
    <w:rsid w:val="0076690D"/>
    <w:rsid w:val="00770A89"/>
    <w:rsid w:val="00775DE0"/>
    <w:rsid w:val="00775DED"/>
    <w:rsid w:val="00777952"/>
    <w:rsid w:val="007811BB"/>
    <w:rsid w:val="00781A59"/>
    <w:rsid w:val="00783573"/>
    <w:rsid w:val="00784678"/>
    <w:rsid w:val="007863C0"/>
    <w:rsid w:val="00787664"/>
    <w:rsid w:val="00795D2B"/>
    <w:rsid w:val="007A2D72"/>
    <w:rsid w:val="007A4EB9"/>
    <w:rsid w:val="007A5E98"/>
    <w:rsid w:val="007B3D04"/>
    <w:rsid w:val="007B5E78"/>
    <w:rsid w:val="007C198E"/>
    <w:rsid w:val="007C1DAF"/>
    <w:rsid w:val="007C4C6D"/>
    <w:rsid w:val="007C50B3"/>
    <w:rsid w:val="007D10DA"/>
    <w:rsid w:val="007D455D"/>
    <w:rsid w:val="007E041F"/>
    <w:rsid w:val="007E10A4"/>
    <w:rsid w:val="007E39FE"/>
    <w:rsid w:val="007E4071"/>
    <w:rsid w:val="007E4550"/>
    <w:rsid w:val="007E6F5F"/>
    <w:rsid w:val="007F05B5"/>
    <w:rsid w:val="007F554B"/>
    <w:rsid w:val="007F6140"/>
    <w:rsid w:val="00800E81"/>
    <w:rsid w:val="0080441B"/>
    <w:rsid w:val="008109FE"/>
    <w:rsid w:val="00813FE9"/>
    <w:rsid w:val="00820529"/>
    <w:rsid w:val="008240E0"/>
    <w:rsid w:val="0082438A"/>
    <w:rsid w:val="008302C0"/>
    <w:rsid w:val="00831833"/>
    <w:rsid w:val="0083379E"/>
    <w:rsid w:val="00836448"/>
    <w:rsid w:val="00843CD6"/>
    <w:rsid w:val="00845740"/>
    <w:rsid w:val="008461C3"/>
    <w:rsid w:val="008553D9"/>
    <w:rsid w:val="008658CA"/>
    <w:rsid w:val="008669A1"/>
    <w:rsid w:val="008705EB"/>
    <w:rsid w:val="00870E21"/>
    <w:rsid w:val="0088142D"/>
    <w:rsid w:val="00882CE5"/>
    <w:rsid w:val="00884C3D"/>
    <w:rsid w:val="00885F81"/>
    <w:rsid w:val="008911DB"/>
    <w:rsid w:val="00891C77"/>
    <w:rsid w:val="00892C44"/>
    <w:rsid w:val="00894BC5"/>
    <w:rsid w:val="00894DBB"/>
    <w:rsid w:val="008A4FF1"/>
    <w:rsid w:val="008B0A12"/>
    <w:rsid w:val="008B3D93"/>
    <w:rsid w:val="008C0FE6"/>
    <w:rsid w:val="008C166D"/>
    <w:rsid w:val="008C1AB1"/>
    <w:rsid w:val="008C280B"/>
    <w:rsid w:val="008C456B"/>
    <w:rsid w:val="008C45ED"/>
    <w:rsid w:val="008D319A"/>
    <w:rsid w:val="008D39A3"/>
    <w:rsid w:val="008E3F2A"/>
    <w:rsid w:val="008E456E"/>
    <w:rsid w:val="008F0BA1"/>
    <w:rsid w:val="008F46AF"/>
    <w:rsid w:val="008F4C94"/>
    <w:rsid w:val="008F5D66"/>
    <w:rsid w:val="008F5E9B"/>
    <w:rsid w:val="00901667"/>
    <w:rsid w:val="009050F2"/>
    <w:rsid w:val="009061CA"/>
    <w:rsid w:val="00914B50"/>
    <w:rsid w:val="00921E2A"/>
    <w:rsid w:val="009223BC"/>
    <w:rsid w:val="00924330"/>
    <w:rsid w:val="0092443B"/>
    <w:rsid w:val="009248D8"/>
    <w:rsid w:val="00924EE8"/>
    <w:rsid w:val="0092514F"/>
    <w:rsid w:val="0092648A"/>
    <w:rsid w:val="009322A6"/>
    <w:rsid w:val="00934637"/>
    <w:rsid w:val="00935358"/>
    <w:rsid w:val="0093557D"/>
    <w:rsid w:val="00935D4A"/>
    <w:rsid w:val="00940E16"/>
    <w:rsid w:val="009418B2"/>
    <w:rsid w:val="009423F3"/>
    <w:rsid w:val="0094341F"/>
    <w:rsid w:val="00943A1B"/>
    <w:rsid w:val="00945E7E"/>
    <w:rsid w:val="00946CD1"/>
    <w:rsid w:val="00951913"/>
    <w:rsid w:val="009525E8"/>
    <w:rsid w:val="0095488C"/>
    <w:rsid w:val="00957C86"/>
    <w:rsid w:val="00957DCE"/>
    <w:rsid w:val="00962D33"/>
    <w:rsid w:val="00963BB0"/>
    <w:rsid w:val="00972515"/>
    <w:rsid w:val="009737D0"/>
    <w:rsid w:val="00974400"/>
    <w:rsid w:val="009805D0"/>
    <w:rsid w:val="00983601"/>
    <w:rsid w:val="00992ED3"/>
    <w:rsid w:val="0099358E"/>
    <w:rsid w:val="00993860"/>
    <w:rsid w:val="009940C8"/>
    <w:rsid w:val="009940D3"/>
    <w:rsid w:val="00997ACE"/>
    <w:rsid w:val="009A11D4"/>
    <w:rsid w:val="009A1931"/>
    <w:rsid w:val="009A356D"/>
    <w:rsid w:val="009A7A3A"/>
    <w:rsid w:val="009B0F9E"/>
    <w:rsid w:val="009B5748"/>
    <w:rsid w:val="009C0F15"/>
    <w:rsid w:val="009C294F"/>
    <w:rsid w:val="009C2C93"/>
    <w:rsid w:val="009C3F3B"/>
    <w:rsid w:val="009C4196"/>
    <w:rsid w:val="009D047D"/>
    <w:rsid w:val="009D0C45"/>
    <w:rsid w:val="009D48AF"/>
    <w:rsid w:val="009D4DBA"/>
    <w:rsid w:val="009E0868"/>
    <w:rsid w:val="009F119C"/>
    <w:rsid w:val="009F4617"/>
    <w:rsid w:val="009F493F"/>
    <w:rsid w:val="00A00DE4"/>
    <w:rsid w:val="00A02E0D"/>
    <w:rsid w:val="00A03C65"/>
    <w:rsid w:val="00A10E17"/>
    <w:rsid w:val="00A12D72"/>
    <w:rsid w:val="00A143A7"/>
    <w:rsid w:val="00A14BAD"/>
    <w:rsid w:val="00A15AE5"/>
    <w:rsid w:val="00A1627D"/>
    <w:rsid w:val="00A20476"/>
    <w:rsid w:val="00A22FA1"/>
    <w:rsid w:val="00A233DC"/>
    <w:rsid w:val="00A249B4"/>
    <w:rsid w:val="00A33B1D"/>
    <w:rsid w:val="00A347B9"/>
    <w:rsid w:val="00A34D32"/>
    <w:rsid w:val="00A36DFF"/>
    <w:rsid w:val="00A43061"/>
    <w:rsid w:val="00A44610"/>
    <w:rsid w:val="00A447DF"/>
    <w:rsid w:val="00A46CB1"/>
    <w:rsid w:val="00A51D55"/>
    <w:rsid w:val="00A5318E"/>
    <w:rsid w:val="00A57754"/>
    <w:rsid w:val="00A70460"/>
    <w:rsid w:val="00A7088A"/>
    <w:rsid w:val="00A73603"/>
    <w:rsid w:val="00A8176A"/>
    <w:rsid w:val="00A829E5"/>
    <w:rsid w:val="00A87F33"/>
    <w:rsid w:val="00A950D3"/>
    <w:rsid w:val="00A96BC7"/>
    <w:rsid w:val="00A97CDB"/>
    <w:rsid w:val="00A97D0F"/>
    <w:rsid w:val="00AA257F"/>
    <w:rsid w:val="00AA54FC"/>
    <w:rsid w:val="00AA6CD9"/>
    <w:rsid w:val="00AB0362"/>
    <w:rsid w:val="00AB2156"/>
    <w:rsid w:val="00AB23A8"/>
    <w:rsid w:val="00AB25FC"/>
    <w:rsid w:val="00AB3414"/>
    <w:rsid w:val="00AB59BD"/>
    <w:rsid w:val="00AB64DE"/>
    <w:rsid w:val="00AB7F8D"/>
    <w:rsid w:val="00AC0475"/>
    <w:rsid w:val="00AC4B71"/>
    <w:rsid w:val="00AC66E8"/>
    <w:rsid w:val="00AD697F"/>
    <w:rsid w:val="00AE1C18"/>
    <w:rsid w:val="00AE3C4C"/>
    <w:rsid w:val="00AE4D3D"/>
    <w:rsid w:val="00AF1197"/>
    <w:rsid w:val="00AF6EFE"/>
    <w:rsid w:val="00AF7036"/>
    <w:rsid w:val="00AF794E"/>
    <w:rsid w:val="00B00591"/>
    <w:rsid w:val="00B00DEB"/>
    <w:rsid w:val="00B06068"/>
    <w:rsid w:val="00B078BA"/>
    <w:rsid w:val="00B11AD7"/>
    <w:rsid w:val="00B12161"/>
    <w:rsid w:val="00B151A6"/>
    <w:rsid w:val="00B17F64"/>
    <w:rsid w:val="00B226E0"/>
    <w:rsid w:val="00B23271"/>
    <w:rsid w:val="00B24F2D"/>
    <w:rsid w:val="00B31E6B"/>
    <w:rsid w:val="00B323C5"/>
    <w:rsid w:val="00B337DD"/>
    <w:rsid w:val="00B43C96"/>
    <w:rsid w:val="00B44F3A"/>
    <w:rsid w:val="00B500FB"/>
    <w:rsid w:val="00B52B89"/>
    <w:rsid w:val="00B55141"/>
    <w:rsid w:val="00B554D0"/>
    <w:rsid w:val="00B615CF"/>
    <w:rsid w:val="00B6467B"/>
    <w:rsid w:val="00B66690"/>
    <w:rsid w:val="00B66D36"/>
    <w:rsid w:val="00B66E12"/>
    <w:rsid w:val="00B70A2A"/>
    <w:rsid w:val="00B72417"/>
    <w:rsid w:val="00B75FF4"/>
    <w:rsid w:val="00B77FD7"/>
    <w:rsid w:val="00B82F3D"/>
    <w:rsid w:val="00B83B9A"/>
    <w:rsid w:val="00B850D9"/>
    <w:rsid w:val="00B85FAC"/>
    <w:rsid w:val="00B87915"/>
    <w:rsid w:val="00B9455E"/>
    <w:rsid w:val="00BA6518"/>
    <w:rsid w:val="00BB1814"/>
    <w:rsid w:val="00BB676E"/>
    <w:rsid w:val="00BC01CD"/>
    <w:rsid w:val="00BC1A36"/>
    <w:rsid w:val="00BC2B70"/>
    <w:rsid w:val="00BC3279"/>
    <w:rsid w:val="00BC3336"/>
    <w:rsid w:val="00BC3C26"/>
    <w:rsid w:val="00BC47E9"/>
    <w:rsid w:val="00BC5133"/>
    <w:rsid w:val="00BD39E3"/>
    <w:rsid w:val="00BD7912"/>
    <w:rsid w:val="00BE12EE"/>
    <w:rsid w:val="00BE188B"/>
    <w:rsid w:val="00BE48CA"/>
    <w:rsid w:val="00BF0617"/>
    <w:rsid w:val="00BF0709"/>
    <w:rsid w:val="00BF3C9C"/>
    <w:rsid w:val="00BF62EC"/>
    <w:rsid w:val="00BF7C59"/>
    <w:rsid w:val="00C01D25"/>
    <w:rsid w:val="00C040C3"/>
    <w:rsid w:val="00C04453"/>
    <w:rsid w:val="00C133FE"/>
    <w:rsid w:val="00C13623"/>
    <w:rsid w:val="00C157EA"/>
    <w:rsid w:val="00C16358"/>
    <w:rsid w:val="00C16D63"/>
    <w:rsid w:val="00C170B8"/>
    <w:rsid w:val="00C172C9"/>
    <w:rsid w:val="00C32C99"/>
    <w:rsid w:val="00C42097"/>
    <w:rsid w:val="00C4418B"/>
    <w:rsid w:val="00C459D3"/>
    <w:rsid w:val="00C46807"/>
    <w:rsid w:val="00C46F1A"/>
    <w:rsid w:val="00C541E7"/>
    <w:rsid w:val="00C63012"/>
    <w:rsid w:val="00C64146"/>
    <w:rsid w:val="00C642AB"/>
    <w:rsid w:val="00C66913"/>
    <w:rsid w:val="00C67371"/>
    <w:rsid w:val="00C7704B"/>
    <w:rsid w:val="00C81E17"/>
    <w:rsid w:val="00C82D14"/>
    <w:rsid w:val="00C845AE"/>
    <w:rsid w:val="00C85A6C"/>
    <w:rsid w:val="00C95908"/>
    <w:rsid w:val="00CA1A90"/>
    <w:rsid w:val="00CA318D"/>
    <w:rsid w:val="00CA3DC1"/>
    <w:rsid w:val="00CA4BDB"/>
    <w:rsid w:val="00CA5A4A"/>
    <w:rsid w:val="00CB47F7"/>
    <w:rsid w:val="00CC2FA6"/>
    <w:rsid w:val="00CC40BB"/>
    <w:rsid w:val="00CC40BC"/>
    <w:rsid w:val="00CC4BB8"/>
    <w:rsid w:val="00CD12B5"/>
    <w:rsid w:val="00CD2B46"/>
    <w:rsid w:val="00CD6F11"/>
    <w:rsid w:val="00CD7698"/>
    <w:rsid w:val="00CE57DB"/>
    <w:rsid w:val="00CE6B2B"/>
    <w:rsid w:val="00CF5087"/>
    <w:rsid w:val="00CF7623"/>
    <w:rsid w:val="00CF7DBB"/>
    <w:rsid w:val="00D00FEB"/>
    <w:rsid w:val="00D04EF4"/>
    <w:rsid w:val="00D055C7"/>
    <w:rsid w:val="00D07CE2"/>
    <w:rsid w:val="00D13C86"/>
    <w:rsid w:val="00D14230"/>
    <w:rsid w:val="00D15351"/>
    <w:rsid w:val="00D166CF"/>
    <w:rsid w:val="00D17375"/>
    <w:rsid w:val="00D20A6F"/>
    <w:rsid w:val="00D21070"/>
    <w:rsid w:val="00D229CD"/>
    <w:rsid w:val="00D25235"/>
    <w:rsid w:val="00D27EEA"/>
    <w:rsid w:val="00D4035E"/>
    <w:rsid w:val="00D44E16"/>
    <w:rsid w:val="00D45B39"/>
    <w:rsid w:val="00D53B04"/>
    <w:rsid w:val="00D62362"/>
    <w:rsid w:val="00D66A5D"/>
    <w:rsid w:val="00D706DA"/>
    <w:rsid w:val="00D72D02"/>
    <w:rsid w:val="00D75992"/>
    <w:rsid w:val="00D8634A"/>
    <w:rsid w:val="00D9284E"/>
    <w:rsid w:val="00D92C74"/>
    <w:rsid w:val="00D938E1"/>
    <w:rsid w:val="00DA02A9"/>
    <w:rsid w:val="00DA3E65"/>
    <w:rsid w:val="00DB0415"/>
    <w:rsid w:val="00DB0E07"/>
    <w:rsid w:val="00DB1EC2"/>
    <w:rsid w:val="00DC1759"/>
    <w:rsid w:val="00DC4526"/>
    <w:rsid w:val="00DC6CCA"/>
    <w:rsid w:val="00DD4C57"/>
    <w:rsid w:val="00DE7FEA"/>
    <w:rsid w:val="00DF0F53"/>
    <w:rsid w:val="00DF160A"/>
    <w:rsid w:val="00DF1853"/>
    <w:rsid w:val="00DF1FF3"/>
    <w:rsid w:val="00DF2AD0"/>
    <w:rsid w:val="00DF39DB"/>
    <w:rsid w:val="00DF4D16"/>
    <w:rsid w:val="00E00F6F"/>
    <w:rsid w:val="00E01756"/>
    <w:rsid w:val="00E04F88"/>
    <w:rsid w:val="00E1093D"/>
    <w:rsid w:val="00E1096B"/>
    <w:rsid w:val="00E10CFD"/>
    <w:rsid w:val="00E11474"/>
    <w:rsid w:val="00E11BF0"/>
    <w:rsid w:val="00E122EF"/>
    <w:rsid w:val="00E1299B"/>
    <w:rsid w:val="00E151B4"/>
    <w:rsid w:val="00E15888"/>
    <w:rsid w:val="00E2098A"/>
    <w:rsid w:val="00E223D6"/>
    <w:rsid w:val="00E22DAD"/>
    <w:rsid w:val="00E22F8E"/>
    <w:rsid w:val="00E3424B"/>
    <w:rsid w:val="00E3770F"/>
    <w:rsid w:val="00E41985"/>
    <w:rsid w:val="00E43221"/>
    <w:rsid w:val="00E4471E"/>
    <w:rsid w:val="00E553A4"/>
    <w:rsid w:val="00E6156C"/>
    <w:rsid w:val="00E61A66"/>
    <w:rsid w:val="00E62951"/>
    <w:rsid w:val="00E63D8A"/>
    <w:rsid w:val="00E66A6F"/>
    <w:rsid w:val="00E70817"/>
    <w:rsid w:val="00E72246"/>
    <w:rsid w:val="00E74C66"/>
    <w:rsid w:val="00E7713D"/>
    <w:rsid w:val="00E807C7"/>
    <w:rsid w:val="00E8368E"/>
    <w:rsid w:val="00E836B9"/>
    <w:rsid w:val="00E843A8"/>
    <w:rsid w:val="00E84B58"/>
    <w:rsid w:val="00E85B61"/>
    <w:rsid w:val="00E926BF"/>
    <w:rsid w:val="00E93480"/>
    <w:rsid w:val="00E9477B"/>
    <w:rsid w:val="00E97AAB"/>
    <w:rsid w:val="00EA40DE"/>
    <w:rsid w:val="00EA5C4F"/>
    <w:rsid w:val="00EB0B78"/>
    <w:rsid w:val="00EB1EEF"/>
    <w:rsid w:val="00EB23DE"/>
    <w:rsid w:val="00EB72F7"/>
    <w:rsid w:val="00EC3F90"/>
    <w:rsid w:val="00EC7050"/>
    <w:rsid w:val="00EC7AAE"/>
    <w:rsid w:val="00ED093E"/>
    <w:rsid w:val="00ED2788"/>
    <w:rsid w:val="00EE071A"/>
    <w:rsid w:val="00EE1334"/>
    <w:rsid w:val="00EE4341"/>
    <w:rsid w:val="00EE7457"/>
    <w:rsid w:val="00EF0EDB"/>
    <w:rsid w:val="00EF463A"/>
    <w:rsid w:val="00EF6907"/>
    <w:rsid w:val="00EF7E43"/>
    <w:rsid w:val="00F01870"/>
    <w:rsid w:val="00F02D7D"/>
    <w:rsid w:val="00F059A9"/>
    <w:rsid w:val="00F071D0"/>
    <w:rsid w:val="00F13555"/>
    <w:rsid w:val="00F21721"/>
    <w:rsid w:val="00F24886"/>
    <w:rsid w:val="00F24B4F"/>
    <w:rsid w:val="00F25B85"/>
    <w:rsid w:val="00F3226A"/>
    <w:rsid w:val="00F33258"/>
    <w:rsid w:val="00F361AA"/>
    <w:rsid w:val="00F3723D"/>
    <w:rsid w:val="00F37989"/>
    <w:rsid w:val="00F404CC"/>
    <w:rsid w:val="00F42717"/>
    <w:rsid w:val="00F4324D"/>
    <w:rsid w:val="00F43311"/>
    <w:rsid w:val="00F43E06"/>
    <w:rsid w:val="00F459A7"/>
    <w:rsid w:val="00F50A29"/>
    <w:rsid w:val="00F558A1"/>
    <w:rsid w:val="00F571E6"/>
    <w:rsid w:val="00F660D6"/>
    <w:rsid w:val="00F765B2"/>
    <w:rsid w:val="00F76819"/>
    <w:rsid w:val="00F7687F"/>
    <w:rsid w:val="00F816BC"/>
    <w:rsid w:val="00F81BBE"/>
    <w:rsid w:val="00F9106B"/>
    <w:rsid w:val="00F917CD"/>
    <w:rsid w:val="00F91D75"/>
    <w:rsid w:val="00F92ABE"/>
    <w:rsid w:val="00F97B95"/>
    <w:rsid w:val="00FA52DD"/>
    <w:rsid w:val="00FA5B5B"/>
    <w:rsid w:val="00FB0179"/>
    <w:rsid w:val="00FB12D7"/>
    <w:rsid w:val="00FB47FF"/>
    <w:rsid w:val="00FB4BCA"/>
    <w:rsid w:val="00FB4DF2"/>
    <w:rsid w:val="00FB57CB"/>
    <w:rsid w:val="00FB63C3"/>
    <w:rsid w:val="00FB7581"/>
    <w:rsid w:val="00FC0968"/>
    <w:rsid w:val="00FC3516"/>
    <w:rsid w:val="00FC5FB0"/>
    <w:rsid w:val="00FD025C"/>
    <w:rsid w:val="00FD06B1"/>
    <w:rsid w:val="00FD55A6"/>
    <w:rsid w:val="00FD7869"/>
    <w:rsid w:val="00FF14CB"/>
    <w:rsid w:val="00FF371A"/>
    <w:rsid w:val="00FF6EEF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6A14B"/>
  <w15:chartTrackingRefBased/>
  <w15:docId w15:val="{28701A20-30DB-4E41-A2E5-740BE1EC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2C8"/>
    <w:rPr>
      <w:rFonts w:asciiTheme="minorHAnsi" w:hAnsiTheme="minorHAnsi"/>
      <w:sz w:val="22"/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C81E17"/>
    <w:pPr>
      <w:spacing w:after="0" w:line="240" w:lineRule="auto"/>
      <w:ind w:left="60"/>
      <w:jc w:val="center"/>
      <w:outlineLvl w:val="0"/>
    </w:pPr>
    <w:rPr>
      <w:rFonts w:ascii="Times New Roman" w:hAnsi="Times New Roman" w:cs="Times New Roman"/>
      <w:b/>
      <w:sz w:val="28"/>
      <w:szCs w:val="2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22C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22C8"/>
    <w:pPr>
      <w:ind w:left="720"/>
      <w:contextualSpacing/>
    </w:pPr>
  </w:style>
  <w:style w:type="paragraph" w:styleId="Sinespaciado">
    <w:name w:val="No Spacing"/>
    <w:uiPriority w:val="1"/>
    <w:qFormat/>
    <w:rsid w:val="000E22C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E22C8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0E22C8"/>
    <w:rPr>
      <w:color w:val="808080"/>
    </w:rPr>
  </w:style>
  <w:style w:type="table" w:customStyle="1" w:styleId="Cuadrculadetablaclara1">
    <w:name w:val="Cuadrícula de tabla clara1"/>
    <w:basedOn w:val="Tablanormal"/>
    <w:uiPriority w:val="40"/>
    <w:rsid w:val="000E22C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0E22C8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4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EB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746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614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2746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614"/>
    <w:rPr>
      <w:rFonts w:asciiTheme="minorHAnsi" w:hAnsiTheme="minorHAnsi"/>
      <w:sz w:val="22"/>
    </w:rPr>
  </w:style>
  <w:style w:type="character" w:styleId="Textoennegrita">
    <w:name w:val="Strong"/>
    <w:basedOn w:val="Fuentedeprrafopredeter"/>
    <w:uiPriority w:val="22"/>
    <w:qFormat/>
    <w:rsid w:val="00337312"/>
    <w:rPr>
      <w:b/>
      <w:bCs/>
    </w:rPr>
  </w:style>
  <w:style w:type="paragraph" w:customStyle="1" w:styleId="Default">
    <w:name w:val="Default"/>
    <w:rsid w:val="00D04EF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Cs w:val="24"/>
      <w:lang w:eastAsia="es-CO"/>
    </w:rPr>
  </w:style>
  <w:style w:type="paragraph" w:styleId="NormalWeb">
    <w:name w:val="Normal (Web)"/>
    <w:basedOn w:val="Normal"/>
    <w:uiPriority w:val="99"/>
    <w:unhideWhenUsed/>
    <w:rsid w:val="0060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2F7B94"/>
  </w:style>
  <w:style w:type="character" w:styleId="Refdecomentario">
    <w:name w:val="annotation reference"/>
    <w:basedOn w:val="Fuentedeprrafopredeter"/>
    <w:uiPriority w:val="99"/>
    <w:semiHidden/>
    <w:unhideWhenUsed/>
    <w:rsid w:val="00A12D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2D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2D72"/>
    <w:rPr>
      <w:rFonts w:asciiTheme="minorHAnsi" w:hAnsiTheme="minorHAns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2D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2D72"/>
    <w:rPr>
      <w:rFonts w:asciiTheme="minorHAnsi" w:hAnsiTheme="minorHAnsi"/>
      <w:b/>
      <w:bCs/>
      <w:sz w:val="20"/>
      <w:szCs w:val="20"/>
    </w:rPr>
  </w:style>
  <w:style w:type="character" w:customStyle="1" w:styleId="il">
    <w:name w:val="il"/>
    <w:basedOn w:val="Fuentedeprrafopredeter"/>
    <w:rsid w:val="00FB4BCA"/>
  </w:style>
  <w:style w:type="paragraph" w:styleId="Descripcin">
    <w:name w:val="caption"/>
    <w:basedOn w:val="Normal"/>
    <w:next w:val="Normal"/>
    <w:uiPriority w:val="35"/>
    <w:unhideWhenUsed/>
    <w:qFormat/>
    <w:rsid w:val="00AB036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E6B2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6B2B"/>
    <w:rPr>
      <w:rFonts w:asciiTheme="minorHAnsi" w:hAnsiTheme="minorHAns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6B2B"/>
    <w:rPr>
      <w:vertAlign w:val="superscript"/>
    </w:rPr>
  </w:style>
  <w:style w:type="paragraph" w:styleId="Subttulo">
    <w:name w:val="Subtitle"/>
    <w:basedOn w:val="Normal"/>
    <w:next w:val="Normal"/>
    <w:link w:val="SubttuloCar"/>
    <w:rsid w:val="00E419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ES" w:eastAsia="es-CO"/>
    </w:rPr>
  </w:style>
  <w:style w:type="character" w:customStyle="1" w:styleId="SubttuloCar">
    <w:name w:val="Subtítulo Car"/>
    <w:basedOn w:val="Fuentedeprrafopredeter"/>
    <w:link w:val="Subttulo"/>
    <w:rsid w:val="00E41985"/>
    <w:rPr>
      <w:rFonts w:ascii="Georgia" w:eastAsia="Georgia" w:hAnsi="Georgia" w:cs="Georgia"/>
      <w:i/>
      <w:color w:val="666666"/>
      <w:sz w:val="48"/>
      <w:szCs w:val="48"/>
      <w:lang w:val="es-ES" w:eastAsia="es-CO"/>
    </w:rPr>
  </w:style>
  <w:style w:type="paragraph" w:styleId="Ttulo">
    <w:name w:val="Title"/>
    <w:basedOn w:val="Normal"/>
    <w:next w:val="Normal"/>
    <w:link w:val="TtuloCar"/>
    <w:rsid w:val="007E6F5F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es-ES" w:eastAsia="es-CO"/>
    </w:rPr>
  </w:style>
  <w:style w:type="character" w:customStyle="1" w:styleId="TtuloCar">
    <w:name w:val="Título Car"/>
    <w:basedOn w:val="Fuentedeprrafopredeter"/>
    <w:link w:val="Ttulo"/>
    <w:rsid w:val="007E6F5F"/>
    <w:rPr>
      <w:rFonts w:ascii="Calibri" w:eastAsia="Calibri" w:hAnsi="Calibri" w:cs="Calibri"/>
      <w:b/>
      <w:sz w:val="72"/>
      <w:szCs w:val="72"/>
      <w:lang w:val="es-ES" w:eastAsia="es-CO"/>
    </w:rPr>
  </w:style>
  <w:style w:type="paragraph" w:customStyle="1" w:styleId="Standard">
    <w:name w:val="Standard"/>
    <w:rsid w:val="002D0325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Cs w:val="24"/>
      <w:lang w:eastAsia="zh-CN" w:bidi="hi-IN"/>
    </w:rPr>
  </w:style>
  <w:style w:type="character" w:customStyle="1" w:styleId="Ttulo1Car">
    <w:name w:val="Título 1 Car"/>
    <w:basedOn w:val="Fuentedeprrafopredeter"/>
    <w:link w:val="Ttulo1"/>
    <w:uiPriority w:val="9"/>
    <w:rsid w:val="00C81E17"/>
    <w:rPr>
      <w:rFonts w:cs="Times New Roman"/>
      <w:b/>
      <w:sz w:val="28"/>
      <w:szCs w:val="28"/>
    </w:rPr>
  </w:style>
  <w:style w:type="table" w:styleId="Tabladecuadrcula2">
    <w:name w:val="Grid Table 2"/>
    <w:basedOn w:val="Tablanormal"/>
    <w:uiPriority w:val="47"/>
    <w:rsid w:val="003119D2"/>
    <w:pPr>
      <w:spacing w:after="0" w:line="240" w:lineRule="auto"/>
    </w:pPr>
    <w:rPr>
      <w:rFonts w:asciiTheme="minorHAnsi" w:hAnsiTheme="minorHAnsi"/>
      <w:sz w:val="22"/>
      <w:lang w:val="es-E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C1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18CD6-859B-4FD8-800F-71E3B23E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Antonio Vela Gonzalez</dc:creator>
  <cp:keywords/>
  <dc:description/>
  <cp:lastModifiedBy>USUARIO</cp:lastModifiedBy>
  <cp:revision>3</cp:revision>
  <cp:lastPrinted>2017-03-09T15:32:00Z</cp:lastPrinted>
  <dcterms:created xsi:type="dcterms:W3CDTF">2021-10-14T14:04:00Z</dcterms:created>
  <dcterms:modified xsi:type="dcterms:W3CDTF">2021-10-14T14:07:00Z</dcterms:modified>
</cp:coreProperties>
</file>